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310F" w14:textId="211C3ED6" w:rsidR="00833DEB" w:rsidRDefault="00000000" w:rsidP="009D7C2D">
      <w:pPr>
        <w:pStyle w:val="Heading1"/>
        <w:rPr>
          <w:rFonts w:eastAsia="Arial"/>
        </w:rPr>
      </w:pPr>
      <w:r>
        <w:rPr>
          <w:rFonts w:eastAsia="Arial"/>
        </w:rPr>
        <w:t xml:space="preserve">Meeting </w:t>
      </w:r>
      <w:r w:rsidR="009D7C2D">
        <w:rPr>
          <w:rFonts w:eastAsia="Arial"/>
        </w:rPr>
        <w:t>28-10-24</w:t>
      </w:r>
    </w:p>
    <w:p w14:paraId="24D1C24A" w14:textId="77777777" w:rsidR="003771A8" w:rsidRPr="003771A8" w:rsidRDefault="003771A8" w:rsidP="003771A8"/>
    <w:p w14:paraId="3F1E4040" w14:textId="2F4B01B9" w:rsidR="009D7C2D" w:rsidRPr="009D7C2D" w:rsidRDefault="009D7C2D" w:rsidP="009D7C2D">
      <w:r>
        <w:t>Little issue with the in-presence characteristic of the meeting, and reminder that now all the lab meeting will be in presence.</w:t>
      </w:r>
    </w:p>
    <w:p w14:paraId="0A44CDFF" w14:textId="77777777" w:rsidR="00790666" w:rsidRPr="00790666" w:rsidRDefault="00790666" w:rsidP="00790666"/>
    <w:p w14:paraId="6833D9EC" w14:textId="0BD080CC" w:rsidR="00833DEB" w:rsidRDefault="00000000" w:rsidP="00790666">
      <w:r>
        <w:rPr>
          <w:rFonts w:eastAsia="Arial"/>
        </w:rPr>
        <w:t xml:space="preserve">Thanks for the </w:t>
      </w:r>
      <w:r w:rsidR="009D7C2D">
        <w:rPr>
          <w:rFonts w:eastAsia="Arial"/>
        </w:rPr>
        <w:t xml:space="preserve">Friday’s Halloween </w:t>
      </w:r>
      <w:r>
        <w:rPr>
          <w:rFonts w:eastAsia="Arial"/>
        </w:rPr>
        <w:t>party</w:t>
      </w:r>
    </w:p>
    <w:p w14:paraId="11E8D998" w14:textId="1BD7D6F5" w:rsidR="00833DEB" w:rsidRDefault="009D7C2D" w:rsidP="009D7C2D">
      <w:pPr>
        <w:pBdr>
          <w:bottom w:val="single" w:sz="4" w:space="1" w:color="auto"/>
        </w:pBdr>
      </w:pPr>
      <w:r>
        <w:rPr>
          <w:rFonts w:eastAsia="Arial"/>
        </w:rPr>
        <w:t>Beekeepers</w:t>
      </w:r>
      <w:r w:rsidR="00000000">
        <w:rPr>
          <w:rFonts w:eastAsia="Arial"/>
        </w:rPr>
        <w:t xml:space="preserve"> visited on the weekend - was nice and</w:t>
      </w:r>
      <w:r w:rsidR="00790666">
        <w:rPr>
          <w:rFonts w:eastAsia="Arial"/>
        </w:rPr>
        <w:t xml:space="preserve"> </w:t>
      </w:r>
      <w:r w:rsidR="00000000">
        <w:rPr>
          <w:rFonts w:eastAsia="Arial"/>
        </w:rPr>
        <w:t>they were</w:t>
      </w:r>
      <w:r w:rsidR="00790666">
        <w:t xml:space="preserve"> </w:t>
      </w:r>
      <w:r w:rsidR="00000000" w:rsidRPr="00790666">
        <w:t>happy</w:t>
      </w:r>
      <w:r w:rsidR="00790666">
        <w:t xml:space="preserve"> (gave some gifts)</w:t>
      </w:r>
    </w:p>
    <w:p w14:paraId="41D99243" w14:textId="77777777" w:rsidR="00790666" w:rsidRPr="00790666" w:rsidRDefault="00790666" w:rsidP="00790666"/>
    <w:p w14:paraId="2CF0473B" w14:textId="77777777" w:rsidR="00833DEB" w:rsidRDefault="00000000" w:rsidP="00790666">
      <w:r>
        <w:rPr>
          <w:rFonts w:eastAsia="Arial"/>
        </w:rPr>
        <w:t>Book chapter about hybridisation</w:t>
      </w:r>
    </w:p>
    <w:p w14:paraId="18E95FF4" w14:textId="13DB516A" w:rsidR="00833DEB" w:rsidRPr="00790666" w:rsidRDefault="00000000" w:rsidP="00790666">
      <w:pPr>
        <w:rPr>
          <w:rFonts w:eastAsia="Arial"/>
        </w:rPr>
      </w:pPr>
      <w:r>
        <w:rPr>
          <w:rFonts w:eastAsia="Arial"/>
        </w:rPr>
        <w:t xml:space="preserve">- Paulo proposed to postpone it </w:t>
      </w:r>
      <w:r w:rsidR="00790666">
        <w:rPr>
          <w:rFonts w:eastAsia="Arial"/>
        </w:rPr>
        <w:t>(due</w:t>
      </w:r>
      <w:r>
        <w:rPr>
          <w:rFonts w:eastAsia="Arial"/>
        </w:rPr>
        <w:t xml:space="preserve"> to holly day)</w:t>
      </w:r>
    </w:p>
    <w:p w14:paraId="0828732B" w14:textId="0C9F5B06" w:rsidR="00833DEB" w:rsidRDefault="00000000" w:rsidP="009D7C2D">
      <w:pPr>
        <w:pBdr>
          <w:bottom w:val="single" w:sz="4" w:space="1" w:color="auto"/>
        </w:pBdr>
      </w:pPr>
      <w:r>
        <w:rPr>
          <w:rFonts w:eastAsia="Arial"/>
        </w:rPr>
        <w:t>Postponed in two weeks.</w:t>
      </w:r>
    </w:p>
    <w:p w14:paraId="69141B73" w14:textId="77777777" w:rsidR="00790666" w:rsidRPr="00790666" w:rsidRDefault="00790666" w:rsidP="00790666"/>
    <w:p w14:paraId="12D6EC53" w14:textId="04B0BA9C" w:rsidR="00833DEB" w:rsidRDefault="00790666" w:rsidP="00790666">
      <w:r>
        <w:rPr>
          <w:rFonts w:eastAsia="Arial"/>
        </w:rPr>
        <w:t>A</w:t>
      </w:r>
      <w:r>
        <w:rPr>
          <w:rFonts w:eastAsia="Arial"/>
        </w:rPr>
        <w:t xml:space="preserve"> student </w:t>
      </w:r>
      <w:r w:rsidR="00000000">
        <w:rPr>
          <w:rFonts w:eastAsia="Arial"/>
        </w:rPr>
        <w:t>Practice talk of on Wednesday at 12</w:t>
      </w:r>
    </w:p>
    <w:p w14:paraId="3B5C9F2D" w14:textId="3CBA76C5" w:rsidR="00833DEB" w:rsidRDefault="00000000" w:rsidP="009D7C2D">
      <w:pPr>
        <w:pBdr>
          <w:bottom w:val="single" w:sz="4" w:space="1" w:color="auto"/>
        </w:pBdr>
      </w:pPr>
      <w:proofErr w:type="spellStart"/>
      <w:r>
        <w:rPr>
          <w:rFonts w:eastAsia="Arial"/>
        </w:rPr>
        <w:t>Defense</w:t>
      </w:r>
      <w:proofErr w:type="spellEnd"/>
      <w:r>
        <w:rPr>
          <w:rFonts w:eastAsia="Arial"/>
        </w:rPr>
        <w:t xml:space="preserve">: 11th of Nov. </w:t>
      </w:r>
      <w:r w:rsidR="00790666">
        <w:rPr>
          <w:rFonts w:eastAsia="Arial"/>
          <w:i/>
          <w:iCs/>
        </w:rPr>
        <w:tab/>
        <w:t>I am not sure I got that well</w:t>
      </w:r>
      <w:r w:rsidR="00790666">
        <w:rPr>
          <w:rFonts w:eastAsia="Arial"/>
        </w:rPr>
        <w:t xml:space="preserve"> </w:t>
      </w:r>
    </w:p>
    <w:p w14:paraId="4945C8F5" w14:textId="77777777" w:rsidR="00790666" w:rsidRPr="00790666" w:rsidRDefault="00790666" w:rsidP="00790666"/>
    <w:p w14:paraId="6B5350B2" w14:textId="668158C2" w:rsidR="00833DEB" w:rsidRDefault="00000000" w:rsidP="00790666">
      <w:r>
        <w:rPr>
          <w:rFonts w:eastAsia="Arial"/>
        </w:rPr>
        <w:t>Andrea's guest for bee seminar only available on</w:t>
      </w:r>
      <w:r w:rsidR="00790666">
        <w:rPr>
          <w:rFonts w:eastAsia="Arial"/>
        </w:rPr>
        <w:t xml:space="preserve"> </w:t>
      </w:r>
      <w:r>
        <w:rPr>
          <w:rFonts w:eastAsia="Arial"/>
        </w:rPr>
        <w:t>25th of November - Possibly moved on Jan</w:t>
      </w:r>
    </w:p>
    <w:p w14:paraId="764BA436" w14:textId="77777777" w:rsidR="00833DEB" w:rsidRDefault="00000000" w:rsidP="00790666">
      <w:r>
        <w:rPr>
          <w:rFonts w:eastAsia="Arial"/>
        </w:rPr>
        <w:t xml:space="preserve">other debate about who to invite and when. </w:t>
      </w:r>
    </w:p>
    <w:p w14:paraId="1B820DD5" w14:textId="40E95F86" w:rsidR="00790666" w:rsidRDefault="00000000" w:rsidP="009D7C2D">
      <w:pPr>
        <w:pBdr>
          <w:bottom w:val="single" w:sz="4" w:space="1" w:color="auto"/>
        </w:pBdr>
      </w:pPr>
      <w:r>
        <w:rPr>
          <w:rFonts w:eastAsia="Arial"/>
        </w:rPr>
        <w:t xml:space="preserve">Questions about how many guests can be </w:t>
      </w:r>
      <w:r w:rsidR="00790666">
        <w:rPr>
          <w:rFonts w:eastAsia="Arial"/>
        </w:rPr>
        <w:t>invited?</w:t>
      </w:r>
      <w:r>
        <w:rPr>
          <w:rFonts w:eastAsia="Arial"/>
        </w:rPr>
        <w:t xml:space="preserve"> For </w:t>
      </w:r>
      <w:r w:rsidR="009D7C2D">
        <w:rPr>
          <w:rFonts w:eastAsia="Arial"/>
        </w:rPr>
        <w:t>now,</w:t>
      </w:r>
      <w:r>
        <w:rPr>
          <w:rFonts w:eastAsia="Arial"/>
        </w:rPr>
        <w:t xml:space="preserve"> 3 guests are planned.</w:t>
      </w:r>
    </w:p>
    <w:p w14:paraId="6CE79ACE" w14:textId="77777777" w:rsidR="00790666" w:rsidRPr="00790666" w:rsidRDefault="00790666" w:rsidP="00790666"/>
    <w:p w14:paraId="5D42DC90" w14:textId="77777777" w:rsidR="009D7C2D" w:rsidRDefault="00000000" w:rsidP="00790666">
      <w:r>
        <w:rPr>
          <w:rFonts w:eastAsia="Arial"/>
        </w:rPr>
        <w:t>Antonella mentioned Christmas party.</w:t>
      </w:r>
    </w:p>
    <w:p w14:paraId="5D74EE7D" w14:textId="2F95B0B3" w:rsidR="00790666" w:rsidRPr="009D7C2D" w:rsidRDefault="00000000" w:rsidP="009D7C2D">
      <w:pPr>
        <w:pStyle w:val="ListParagraph"/>
        <w:numPr>
          <w:ilvl w:val="0"/>
          <w:numId w:val="2"/>
        </w:numPr>
        <w:pBdr>
          <w:bottom w:val="single" w:sz="4" w:space="1" w:color="auto"/>
        </w:pBdr>
      </w:pPr>
      <w:r w:rsidRPr="009D7C2D">
        <w:rPr>
          <w:rFonts w:eastAsia="Arial"/>
        </w:rPr>
        <w:t>Paulo will do a poll to</w:t>
      </w:r>
      <w:r w:rsidR="00790666" w:rsidRPr="009D7C2D">
        <w:rPr>
          <w:rFonts w:eastAsia="Arial"/>
        </w:rPr>
        <w:t xml:space="preserve"> fix the date</w:t>
      </w:r>
    </w:p>
    <w:p w14:paraId="6F9A67C0" w14:textId="77777777" w:rsidR="00790666" w:rsidRPr="00790666" w:rsidRDefault="00790666" w:rsidP="00790666"/>
    <w:p w14:paraId="33C5444B" w14:textId="27F21B22" w:rsidR="00833DEB" w:rsidRDefault="00000000" w:rsidP="00790666">
      <w:r>
        <w:rPr>
          <w:rFonts w:eastAsia="Arial"/>
        </w:rPr>
        <w:t xml:space="preserve">From </w:t>
      </w:r>
      <w:r w:rsidR="009D7C2D">
        <w:rPr>
          <w:rFonts w:eastAsia="Arial"/>
        </w:rPr>
        <w:t>Panas:</w:t>
      </w:r>
      <w:r>
        <w:rPr>
          <w:rFonts w:eastAsia="Arial"/>
        </w:rPr>
        <w:t xml:space="preserve"> Web page and the contact of the students</w:t>
      </w:r>
    </w:p>
    <w:p w14:paraId="31D9B522" w14:textId="6E015A4F" w:rsidR="00833DEB" w:rsidRDefault="009D7C2D" w:rsidP="009D7C2D">
      <w:pPr>
        <w:pStyle w:val="ListParagraph"/>
        <w:numPr>
          <w:ilvl w:val="0"/>
          <w:numId w:val="1"/>
        </w:numPr>
      </w:pPr>
      <w:r w:rsidRPr="009D7C2D">
        <w:rPr>
          <w:rFonts w:eastAsia="Arial"/>
        </w:rPr>
        <w:t>Supervisors,</w:t>
      </w:r>
      <w:r w:rsidR="00000000" w:rsidRPr="009D7C2D">
        <w:rPr>
          <w:rFonts w:eastAsia="Arial"/>
        </w:rPr>
        <w:t xml:space="preserve"> please s</w:t>
      </w:r>
      <w:r w:rsidR="00790666" w:rsidRPr="009D7C2D">
        <w:rPr>
          <w:rFonts w:eastAsia="Arial"/>
        </w:rPr>
        <w:t>e</w:t>
      </w:r>
      <w:r w:rsidR="00000000" w:rsidRPr="009D7C2D">
        <w:rPr>
          <w:rFonts w:eastAsia="Arial"/>
        </w:rPr>
        <w:t>nd the info</w:t>
      </w:r>
      <w:r w:rsidR="00790666" w:rsidRPr="009D7C2D">
        <w:rPr>
          <w:rFonts w:eastAsia="Arial"/>
        </w:rPr>
        <w:t xml:space="preserve"> to Simon</w:t>
      </w:r>
    </w:p>
    <w:p w14:paraId="0806A28F" w14:textId="6F6DAEA0" w:rsidR="00833DEB" w:rsidRDefault="00000000" w:rsidP="009D7C2D">
      <w:pPr>
        <w:pStyle w:val="ListParagraph"/>
        <w:numPr>
          <w:ilvl w:val="0"/>
          <w:numId w:val="1"/>
        </w:numPr>
      </w:pPr>
      <w:r w:rsidRPr="009D7C2D">
        <w:rPr>
          <w:rFonts w:eastAsia="Arial"/>
        </w:rPr>
        <w:t>Of most importance: Remind Simon of people not anymore there</w:t>
      </w:r>
    </w:p>
    <w:p w14:paraId="01970D30" w14:textId="07D6CD96" w:rsidR="00833DEB" w:rsidRDefault="00000000" w:rsidP="009D7C2D">
      <w:pPr>
        <w:pStyle w:val="ListParagraph"/>
        <w:numPr>
          <w:ilvl w:val="0"/>
          <w:numId w:val="1"/>
        </w:numPr>
      </w:pPr>
      <w:r w:rsidRPr="009D7C2D">
        <w:rPr>
          <w:rFonts w:eastAsia="Arial"/>
        </w:rPr>
        <w:t xml:space="preserve">Maybe send back the link of the </w:t>
      </w:r>
      <w:proofErr w:type="spellStart"/>
      <w:r w:rsidRPr="009D7C2D">
        <w:rPr>
          <w:rFonts w:eastAsia="Arial"/>
        </w:rPr>
        <w:t>gdoc</w:t>
      </w:r>
      <w:proofErr w:type="spellEnd"/>
      <w:r w:rsidRPr="009D7C2D">
        <w:rPr>
          <w:rFonts w:eastAsia="Arial"/>
        </w:rPr>
        <w:t xml:space="preserve"> with email addresses of everybody </w:t>
      </w:r>
    </w:p>
    <w:sectPr w:rsidR="00833DEB" w:rsidSect="00790666">
      <w:pgSz w:w="11900" w:h="16840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063D2"/>
    <w:multiLevelType w:val="hybridMultilevel"/>
    <w:tmpl w:val="B55E691E"/>
    <w:lvl w:ilvl="0" w:tplc="6144EB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516F1"/>
    <w:multiLevelType w:val="hybridMultilevel"/>
    <w:tmpl w:val="D8360F24"/>
    <w:lvl w:ilvl="0" w:tplc="A28ECD8A"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639333">
    <w:abstractNumId w:val="1"/>
  </w:num>
  <w:num w:numId="2" w16cid:durableId="99040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DEB"/>
    <w:rsid w:val="003771A8"/>
    <w:rsid w:val="003D3AD8"/>
    <w:rsid w:val="00790666"/>
    <w:rsid w:val="00833DEB"/>
    <w:rsid w:val="009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A3E4"/>
  <w15:docId w15:val="{A6CE042A-5492-4F59-AC6E-D4E77DE5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06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7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7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72BF-069A-4017-BFBE-EFF4CE27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Banézel L'entomolartiste</cp:lastModifiedBy>
  <cp:revision>4</cp:revision>
  <dcterms:created xsi:type="dcterms:W3CDTF">2024-10-28T13:54:00Z</dcterms:created>
  <dcterms:modified xsi:type="dcterms:W3CDTF">2024-10-28T14:06:00Z</dcterms:modified>
</cp:coreProperties>
</file>