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4C89D1EC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1B41B5">
        <w:rPr>
          <w:rFonts w:ascii="Arial" w:hAnsi="Arial" w:cs="Arial"/>
          <w:lang w:val="de-DE"/>
        </w:rPr>
        <w:t>29.03</w:t>
      </w:r>
      <w:r w:rsidR="00C44F39">
        <w:rPr>
          <w:rFonts w:ascii="Arial" w:hAnsi="Arial" w:cs="Arial"/>
          <w:lang w:val="de-DE"/>
        </w:rPr>
        <w:t>.201</w:t>
      </w:r>
      <w:r w:rsidR="00832854">
        <w:rPr>
          <w:rFonts w:ascii="Arial" w:hAnsi="Arial" w:cs="Arial"/>
          <w:lang w:val="de-DE"/>
        </w:rPr>
        <w:t>8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3DA004DA" w:rsidR="00E80B63" w:rsidRPr="0048317E" w:rsidRDefault="00832854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Master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  <w:r w:rsidR="002A0F68" w:rsidRPr="0048317E"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7B4F13AE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AF5B45">
        <w:rPr>
          <w:rFonts w:ascii="Arial" w:hAnsi="Arial" w:cs="Arial"/>
          <w:b/>
          <w:lang w:val="de-DE"/>
        </w:rPr>
        <w:t>2</w:t>
      </w:r>
      <w:r w:rsidR="00F7649F">
        <w:rPr>
          <w:rFonts w:ascii="Arial" w:hAnsi="Arial" w:cs="Arial"/>
          <w:b/>
          <w:lang w:val="de-DE"/>
        </w:rPr>
        <w:t>7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AF5B45">
        <w:rPr>
          <w:rFonts w:ascii="Arial" w:hAnsi="Arial" w:cs="Arial"/>
          <w:b/>
          <w:lang w:val="de-DE"/>
        </w:rPr>
        <w:t>April</w:t>
      </w:r>
      <w:r w:rsidRPr="0048317E">
        <w:rPr>
          <w:rFonts w:ascii="Arial" w:hAnsi="Arial" w:cs="Arial"/>
          <w:b/>
          <w:lang w:val="de-DE"/>
        </w:rPr>
        <w:t xml:space="preserve"> 201</w:t>
      </w:r>
      <w:r w:rsidR="00832854">
        <w:rPr>
          <w:rFonts w:ascii="Arial" w:hAnsi="Arial" w:cs="Arial"/>
          <w:b/>
          <w:lang w:val="de-DE"/>
        </w:rPr>
        <w:t>8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5446188D" w:rsidR="009C0CEC" w:rsidRPr="0048317E" w:rsidRDefault="00F7649F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Herr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Christopher</w:t>
      </w:r>
      <w:r w:rsidR="00832854">
        <w:rPr>
          <w:rFonts w:ascii="Arial" w:hAnsi="Arial" w:cs="Arial"/>
          <w:b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sz w:val="32"/>
          <w:szCs w:val="32"/>
          <w:lang w:val="de-DE"/>
        </w:rPr>
        <w:t>Wild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537AF6B9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1</w:t>
      </w:r>
      <w:r w:rsidR="00832854">
        <w:rPr>
          <w:rFonts w:ascii="Arial" w:hAnsi="Arial" w:cs="Arial"/>
          <w:b/>
          <w:lang w:val="de-DE"/>
        </w:rPr>
        <w:t>6</w:t>
      </w:r>
      <w:r w:rsidR="00313505">
        <w:rPr>
          <w:rFonts w:ascii="Arial" w:hAnsi="Arial" w:cs="Arial"/>
          <w:b/>
          <w:lang w:val="de-DE"/>
        </w:rPr>
        <w:t xml:space="preserve"> Uhr s</w:t>
      </w:r>
      <w:r w:rsidRPr="00B97F28">
        <w:rPr>
          <w:rFonts w:ascii="Arial" w:hAnsi="Arial" w:cs="Arial"/>
          <w:b/>
          <w:lang w:val="de-DE"/>
        </w:rPr>
        <w:t xml:space="preserve">.t. </w:t>
      </w:r>
      <w:r w:rsidRPr="00B97F28">
        <w:rPr>
          <w:rFonts w:ascii="Arial" w:hAnsi="Arial" w:cs="Arial"/>
          <w:lang w:val="de-DE"/>
        </w:rPr>
        <w:t>im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1B41B5">
        <w:rPr>
          <w:rFonts w:ascii="Arial" w:hAnsi="Arial" w:cs="Arial"/>
          <w:b/>
          <w:lang w:val="de-DE"/>
        </w:rPr>
        <w:t>Hörsaal 2.06</w:t>
      </w:r>
      <w:r w:rsidR="003B1024">
        <w:rPr>
          <w:rFonts w:ascii="Arial" w:hAnsi="Arial" w:cs="Arial"/>
          <w:b/>
          <w:lang w:val="de-DE"/>
        </w:rPr>
        <w:t xml:space="preserve"> </w:t>
      </w:r>
      <w:r w:rsidR="00981276" w:rsidRPr="00981276">
        <w:rPr>
          <w:rFonts w:ascii="Arial" w:hAnsi="Arial" w:cs="Arial"/>
          <w:lang w:val="de-DE"/>
        </w:rPr>
        <w:t>in der</w:t>
      </w:r>
      <w:r w:rsidR="00981276">
        <w:rPr>
          <w:rFonts w:ascii="Arial" w:hAnsi="Arial" w:cs="Arial"/>
          <w:b/>
          <w:lang w:val="de-DE"/>
        </w:rPr>
        <w:t xml:space="preserve"> 2. Etage </w:t>
      </w:r>
      <w:r w:rsidRPr="00B97F28">
        <w:rPr>
          <w:rFonts w:ascii="Arial" w:hAnsi="Arial" w:cs="Arial"/>
          <w:lang w:val="de-DE"/>
        </w:rPr>
        <w:t>am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313505">
        <w:rPr>
          <w:rFonts w:ascii="Arial" w:hAnsi="Arial" w:cs="Arial"/>
          <w:b/>
          <w:lang w:val="de-DE"/>
        </w:rPr>
        <w:t xml:space="preserve">Hoher Weg </w:t>
      </w:r>
      <w:r w:rsidR="001B41B5">
        <w:rPr>
          <w:rFonts w:ascii="Arial" w:hAnsi="Arial" w:cs="Arial"/>
          <w:b/>
          <w:lang w:val="de-DE"/>
        </w:rPr>
        <w:t>8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F7649F">
        <w:rPr>
          <w:rFonts w:ascii="Arial" w:hAnsi="Arial" w:cs="Arial"/>
          <w:lang w:val="de-DE"/>
        </w:rPr>
        <w:t>seine</w:t>
      </w:r>
      <w:r w:rsidR="00832854">
        <w:rPr>
          <w:rFonts w:ascii="Arial" w:hAnsi="Arial" w:cs="Arial"/>
          <w:lang w:val="de-DE"/>
        </w:rPr>
        <w:t xml:space="preserve"> Master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7C5E235A" w14:textId="24743B43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r w:rsidR="00F7649F">
        <w:rPr>
          <w:rFonts w:ascii="Arial" w:hAnsi="Arial" w:cs="Arial"/>
          <w:b/>
          <w:bCs/>
          <w:sz w:val="32"/>
          <w:szCs w:val="32"/>
        </w:rPr>
        <w:t>Evaluation of the performance of linear mixed models, ANCOVA and non-parametric statistical frameworks in the analysis of genetic diversity</w:t>
      </w:r>
      <w:r w:rsidR="00B42AFF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81B01FB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  <w:bookmarkStart w:id="0" w:name="_GoBack"/>
      <w:bookmarkEnd w:id="0"/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8352A" w14:textId="77777777" w:rsidR="00007D46" w:rsidRDefault="00007D46">
      <w:r>
        <w:separator/>
      </w:r>
    </w:p>
  </w:endnote>
  <w:endnote w:type="continuationSeparator" w:id="0">
    <w:p w14:paraId="1AA64092" w14:textId="77777777" w:rsidR="00007D46" w:rsidRDefault="0000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(0345)-5526500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3FAB8" w14:textId="77777777" w:rsidR="00007D46" w:rsidRDefault="00007D46">
      <w:r>
        <w:separator/>
      </w:r>
    </w:p>
  </w:footnote>
  <w:footnote w:type="continuationSeparator" w:id="0">
    <w:p w14:paraId="2A48B7A4" w14:textId="77777777" w:rsidR="00007D46" w:rsidRDefault="0000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C"/>
    <w:rsid w:val="00007D46"/>
    <w:rsid w:val="000A52E7"/>
    <w:rsid w:val="000B6E68"/>
    <w:rsid w:val="000C4EE6"/>
    <w:rsid w:val="000F2E78"/>
    <w:rsid w:val="0011339C"/>
    <w:rsid w:val="00116B8F"/>
    <w:rsid w:val="00142E4A"/>
    <w:rsid w:val="00150957"/>
    <w:rsid w:val="001622C7"/>
    <w:rsid w:val="00175F9D"/>
    <w:rsid w:val="001928C7"/>
    <w:rsid w:val="001A687F"/>
    <w:rsid w:val="001B41B5"/>
    <w:rsid w:val="001C06A4"/>
    <w:rsid w:val="002054C4"/>
    <w:rsid w:val="00210EF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442824"/>
    <w:rsid w:val="00460F34"/>
    <w:rsid w:val="004768A4"/>
    <w:rsid w:val="004773B7"/>
    <w:rsid w:val="0048317E"/>
    <w:rsid w:val="004E1682"/>
    <w:rsid w:val="0052229E"/>
    <w:rsid w:val="00525C7B"/>
    <w:rsid w:val="005273CB"/>
    <w:rsid w:val="005646C0"/>
    <w:rsid w:val="005656A6"/>
    <w:rsid w:val="005B6C16"/>
    <w:rsid w:val="005C7A89"/>
    <w:rsid w:val="005D1A57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933EA"/>
    <w:rsid w:val="006D20EF"/>
    <w:rsid w:val="006D2F36"/>
    <w:rsid w:val="006F3E0C"/>
    <w:rsid w:val="00720EA5"/>
    <w:rsid w:val="007323BA"/>
    <w:rsid w:val="007669CE"/>
    <w:rsid w:val="007F5E56"/>
    <w:rsid w:val="00805630"/>
    <w:rsid w:val="008127BC"/>
    <w:rsid w:val="0082049E"/>
    <w:rsid w:val="00832854"/>
    <w:rsid w:val="00860266"/>
    <w:rsid w:val="00935E20"/>
    <w:rsid w:val="0094661E"/>
    <w:rsid w:val="00954E54"/>
    <w:rsid w:val="00981276"/>
    <w:rsid w:val="00985E5C"/>
    <w:rsid w:val="009B4C18"/>
    <w:rsid w:val="009B6A64"/>
    <w:rsid w:val="009C0CEC"/>
    <w:rsid w:val="00A3053A"/>
    <w:rsid w:val="00A703F9"/>
    <w:rsid w:val="00AB4766"/>
    <w:rsid w:val="00AC1FEC"/>
    <w:rsid w:val="00AD0AE2"/>
    <w:rsid w:val="00AF276A"/>
    <w:rsid w:val="00AF5B45"/>
    <w:rsid w:val="00AF7F28"/>
    <w:rsid w:val="00B13A7D"/>
    <w:rsid w:val="00B42AFF"/>
    <w:rsid w:val="00B61710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7134"/>
    <w:rsid w:val="00CB1345"/>
    <w:rsid w:val="00D0240F"/>
    <w:rsid w:val="00D116A6"/>
    <w:rsid w:val="00D17943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A53BA"/>
    <w:rsid w:val="00F35760"/>
    <w:rsid w:val="00F7649F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26</cp:revision>
  <cp:lastPrinted>2013-07-02T06:17:00Z</cp:lastPrinted>
  <dcterms:created xsi:type="dcterms:W3CDTF">2013-08-05T07:08:00Z</dcterms:created>
  <dcterms:modified xsi:type="dcterms:W3CDTF">2018-03-28T09:56:00Z</dcterms:modified>
</cp:coreProperties>
</file>