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E5A3" w14:textId="0CFF4C73" w:rsidR="009A0FC1" w:rsidRPr="00D02367" w:rsidRDefault="009A0FC1">
      <w:pPr>
        <w:rPr>
          <w:b/>
          <w:bCs/>
        </w:rPr>
      </w:pPr>
      <w:r w:rsidRPr="00D02367">
        <w:rPr>
          <w:b/>
          <w:bCs/>
        </w:rPr>
        <w:t xml:space="preserve">FSR Sitzung Corona </w:t>
      </w:r>
      <w:r w:rsidR="00B31E2F" w:rsidRPr="00D02367">
        <w:rPr>
          <w:b/>
          <w:bCs/>
        </w:rPr>
        <w:t>30.11.2020</w:t>
      </w:r>
    </w:p>
    <w:p w14:paraId="2EA8A8CA" w14:textId="3B212F24" w:rsidR="00D31AD8" w:rsidRDefault="00D31AD8">
      <w:r>
        <w:t xml:space="preserve">Anwesenden </w:t>
      </w:r>
      <w:proofErr w:type="spellStart"/>
      <w:r>
        <w:t>Stimmberechtigte</w:t>
      </w:r>
      <w:proofErr w:type="spellEnd"/>
      <w:r>
        <w:t xml:space="preserve"> Mitglieder nicht gezählt, da keine Beschlüsse gefasst werden sollen und nur diskutiert wird.</w:t>
      </w:r>
    </w:p>
    <w:p w14:paraId="3DC09B70" w14:textId="2D61BE05" w:rsidR="009A0FC1" w:rsidRDefault="009A0FC1">
      <w:r>
        <w:t>Beginn 18:18</w:t>
      </w:r>
    </w:p>
    <w:p w14:paraId="2FA7CD8F" w14:textId="5D83046B" w:rsidR="009A0FC1" w:rsidRDefault="009A0FC1">
      <w:r>
        <w:t>Leonie berichtet von einem Corona Fall im 3. Semeste</w:t>
      </w:r>
      <w:r w:rsidR="00D02367">
        <w:t xml:space="preserve">r. Es seien </w:t>
      </w:r>
      <w:r>
        <w:t xml:space="preserve">2 Tage vergangen nach </w:t>
      </w:r>
      <w:proofErr w:type="spellStart"/>
      <w:r>
        <w:t>bekanntwerden</w:t>
      </w:r>
      <w:proofErr w:type="spellEnd"/>
      <w:r>
        <w:t xml:space="preserve"> des Falls</w:t>
      </w:r>
      <w:r w:rsidR="00D02367">
        <w:t>, bis das Dekanat die betroffenen Studierenden der Seminargruppe informiert habe.</w:t>
      </w:r>
    </w:p>
    <w:p w14:paraId="139CFD91" w14:textId="7E1EE0BD" w:rsidR="009A0FC1" w:rsidRDefault="009A0FC1">
      <w:r>
        <w:t xml:space="preserve">Seminargruppe 9 </w:t>
      </w:r>
      <w:r w:rsidR="00D02367">
        <w:t>d</w:t>
      </w:r>
      <w:r w:rsidR="0034751B">
        <w:t>es 3. Semesters betroffen</w:t>
      </w:r>
      <w:r>
        <w:t xml:space="preserve"> </w:t>
      </w:r>
    </w:p>
    <w:p w14:paraId="1CC4B3B4" w14:textId="5B1C212B" w:rsidR="009A0FC1" w:rsidRDefault="009A0FC1">
      <w:r>
        <w:t>Es wurden an einem Freitag schon FFP</w:t>
      </w:r>
      <w:r w:rsidR="00D02367">
        <w:t>2</w:t>
      </w:r>
      <w:r>
        <w:t xml:space="preserve"> Maske</w:t>
      </w:r>
      <w:r w:rsidR="00D02367">
        <w:t xml:space="preserve">n verteilt in dieser Gruppe, bevor alle anderen diese am Montag </w:t>
      </w:r>
      <w:proofErr w:type="spellStart"/>
      <w:r w:rsidR="00D02367">
        <w:t>bekanem</w:t>
      </w:r>
      <w:proofErr w:type="spellEnd"/>
    </w:p>
    <w:p w14:paraId="7550A96F" w14:textId="741B6B1B" w:rsidR="009A0FC1" w:rsidRDefault="009A0FC1">
      <w:r>
        <w:t>Zwischendurch welche noch W</w:t>
      </w:r>
      <w:r w:rsidR="00D02367">
        <w:t>ahlfach</w:t>
      </w:r>
      <w:r>
        <w:t>teilnahme</w:t>
      </w:r>
      <w:r w:rsidR="00D02367">
        <w:t xml:space="preserve"> (also gemischte Gruppen), bevor die Personen von der Infektion erfuhren</w:t>
      </w:r>
    </w:p>
    <w:p w14:paraId="53762A92" w14:textId="77CD1308" w:rsidR="009A0FC1" w:rsidRDefault="009A0FC1">
      <w:r>
        <w:t>Es wurde schlecht kommuniziert vom Studiendekanat</w:t>
      </w:r>
    </w:p>
    <w:p w14:paraId="42BA5791" w14:textId="24750ABB" w:rsidR="009A0FC1" w:rsidRDefault="009A0FC1">
      <w:r>
        <w:t>Es wird gelobt, dass Person vom Dekanat geschützt wurde</w:t>
      </w:r>
      <w:r w:rsidR="00D02367">
        <w:t xml:space="preserve"> und nicht bekannt sei, wer betroffen sei</w:t>
      </w:r>
    </w:p>
    <w:p w14:paraId="1C0BD512" w14:textId="32A457B9" w:rsidR="009A0FC1" w:rsidRDefault="009A0FC1">
      <w:r>
        <w:t>Amira spricht an, dass es ein großes Problem ist, dass die Nachricht 2 Tage verzögert wurde</w:t>
      </w:r>
    </w:p>
    <w:p w14:paraId="2136160C" w14:textId="174A441B" w:rsidR="009A0FC1" w:rsidRDefault="009A0FC1">
      <w:r>
        <w:t>Paul sagt, dass die Situation imme</w:t>
      </w:r>
      <w:r w:rsidR="00D02367">
        <w:t xml:space="preserve">r </w:t>
      </w:r>
      <w:r>
        <w:t>noch so sei, dass es keinen Masterplan gäbe und dass im Einzelfall entschieden werde</w:t>
      </w:r>
    </w:p>
    <w:p w14:paraId="7C707447" w14:textId="3A9D7089" w:rsidR="009A0FC1" w:rsidRDefault="009A0FC1">
      <w:r>
        <w:t>Studiendekanat informiert anscheinend nicht die ganze Seminargruppe</w:t>
      </w:r>
    </w:p>
    <w:p w14:paraId="44F30791" w14:textId="3007CB37" w:rsidR="009A0FC1" w:rsidRDefault="00506029">
      <w:r>
        <w:t>Paul</w:t>
      </w:r>
      <w:r w:rsidR="00D02367">
        <w:t xml:space="preserve"> meint,</w:t>
      </w:r>
      <w:r>
        <w:t xml:space="preserve"> </w:t>
      </w:r>
      <w:r w:rsidR="00D02367">
        <w:t>a</w:t>
      </w:r>
      <w:r>
        <w:t>nscheinend</w:t>
      </w:r>
      <w:r w:rsidR="00D02367">
        <w:t xml:space="preserve"> habe der FSR</w:t>
      </w:r>
      <w:r>
        <w:t xml:space="preserve"> nicht alle Informationen, denn die </w:t>
      </w:r>
      <w:r w:rsidR="00D02367">
        <w:t>B</w:t>
      </w:r>
      <w:r>
        <w:t>etroffenen der Seminargruppe hatten ja Kontakt zu der Person OHNE FFP2 Masken</w:t>
      </w:r>
      <w:r w:rsidR="00D02367">
        <w:t xml:space="preserve"> und müssten eigentlich in Quarantäne.</w:t>
      </w:r>
    </w:p>
    <w:p w14:paraId="2B871E80" w14:textId="78C2F1DF" w:rsidR="00506029" w:rsidRDefault="00506029">
      <w:r>
        <w:t xml:space="preserve">Diskussion über die </w:t>
      </w:r>
      <w:proofErr w:type="gramStart"/>
      <w:r>
        <w:t>Konsequenz  -</w:t>
      </w:r>
      <w:proofErr w:type="gramEnd"/>
      <w:r>
        <w:t xml:space="preserve">  Lehrausschuss ist nicht geeignet um das </w:t>
      </w:r>
      <w:proofErr w:type="spellStart"/>
      <w:r>
        <w:t>Anzbringen</w:t>
      </w:r>
      <w:proofErr w:type="spellEnd"/>
      <w:r>
        <w:t>, da Informationslage nicht ausreichend ist und da es mit den FFP2 eine neue Situation ist</w:t>
      </w:r>
    </w:p>
    <w:p w14:paraId="029765EB" w14:textId="35BDD69E" w:rsidR="00506029" w:rsidRDefault="00506029">
      <w:r>
        <w:t>Frage aus dem Gremium</w:t>
      </w:r>
      <w:r w:rsidR="00D02367">
        <w:t xml:space="preserve"> - </w:t>
      </w:r>
      <w:r>
        <w:t xml:space="preserve">Warum informiert nicht das Gesundheitsamt </w:t>
      </w:r>
      <w:r w:rsidR="00D02367">
        <w:t>die Betroffenen</w:t>
      </w:r>
      <w:r>
        <w:t>?</w:t>
      </w:r>
    </w:p>
    <w:p w14:paraId="40CB4C14" w14:textId="22D9684D" w:rsidR="00506029" w:rsidRDefault="00506029"/>
    <w:p w14:paraId="3463A562" w14:textId="110AF9D0" w:rsidR="00506029" w:rsidRDefault="00506029">
      <w:r>
        <w:t>Diskussion über die Lage im Dez</w:t>
      </w:r>
      <w:r w:rsidR="00D02367">
        <w:t>ember</w:t>
      </w:r>
    </w:p>
    <w:p w14:paraId="64C4A09C" w14:textId="48951625" w:rsidR="00506029" w:rsidRDefault="00506029">
      <w:r>
        <w:t>Paul erzählt von den Beschlüssen, bzw. Empfehlungen auf der Bundesebene</w:t>
      </w:r>
    </w:p>
    <w:p w14:paraId="461EBBFB" w14:textId="6D1E69C4" w:rsidR="00506029" w:rsidRDefault="00506029">
      <w:r>
        <w:t xml:space="preserve">Montag </w:t>
      </w:r>
      <w:proofErr w:type="gramStart"/>
      <w:r>
        <w:t>Email</w:t>
      </w:r>
      <w:proofErr w:type="gramEnd"/>
      <w:r>
        <w:t xml:space="preserve"> Dekanat, dass Sachsen-Anhalt den Kurs wie im November weiterführt, und dass sich nichts ändert</w:t>
      </w:r>
      <w:r w:rsidR="00D02367">
        <w:t>.</w:t>
      </w:r>
    </w:p>
    <w:p w14:paraId="24F6887C" w14:textId="42CC6FCD" w:rsidR="00506029" w:rsidRDefault="00506029">
      <w:r>
        <w:t>Paul berichtet persönlich, dass er</w:t>
      </w:r>
      <w:r w:rsidR="00D02367">
        <w:t xml:space="preserve"> </w:t>
      </w:r>
      <w:r>
        <w:t>im BP die ganze Woche jeden Tag Schnell-Test machen musste</w:t>
      </w:r>
    </w:p>
    <w:p w14:paraId="1703C751" w14:textId="75F9E9BF" w:rsidR="00506029" w:rsidRDefault="00506029">
      <w:r>
        <w:t xml:space="preserve">Paul verweist auf die Frage, was denn der langfristige Plan sein </w:t>
      </w:r>
      <w:proofErr w:type="gramStart"/>
      <w:r>
        <w:t>wird?</w:t>
      </w:r>
      <w:proofErr w:type="gramEnd"/>
      <w:r>
        <w:t xml:space="preserve"> Denn die Zahlen in Halle steigen </w:t>
      </w:r>
      <w:proofErr w:type="gramStart"/>
      <w:r>
        <w:t>langsam</w:t>
      </w:r>
      <w:proofErr w:type="gramEnd"/>
      <w:r>
        <w:t xml:space="preserve"> aber kontinuierlich – Paul spricht an, dass Johannes in der letzten Sitzung einen Stufenplan vorgeschlagen hatte und gibt diesen Vorschlag zur Diskussion ins Gremium</w:t>
      </w:r>
    </w:p>
    <w:p w14:paraId="7DA429A8" w14:textId="74F660FE" w:rsidR="00A4224F" w:rsidRDefault="00506029">
      <w:r>
        <w:t>Stimme aus dem Gremium (Leonie?): Spricht sich für Stufenplan aus, führt Beispiel an, ab 100</w:t>
      </w:r>
      <w:r w:rsidR="00D02367">
        <w:t>/100.000 pro 7 Tagen</w:t>
      </w:r>
      <w:r w:rsidR="00A4224F">
        <w:t xml:space="preserve"> Inzidenz Seminare online</w:t>
      </w:r>
      <w:r w:rsidR="00D02367">
        <w:t xml:space="preserve"> zu halten</w:t>
      </w:r>
      <w:r w:rsidR="00A4224F">
        <w:t>. Sie findet es nicht gut, dass alles begrenzt wird, aber in der Uni keine Konsequenzen angeordnet werden</w:t>
      </w:r>
    </w:p>
    <w:p w14:paraId="739D1F15" w14:textId="77777777" w:rsidR="00A4224F" w:rsidRDefault="00A4224F">
      <w:r>
        <w:t>Stimme aus dem Gremium: Frage ob dann Scheine anerkannt werden</w:t>
      </w:r>
    </w:p>
    <w:p w14:paraId="4F9AB979" w14:textId="77777777" w:rsidR="00A4224F" w:rsidRDefault="00A4224F">
      <w:r>
        <w:lastRenderedPageBreak/>
        <w:t>Stimme aus dem Gremium – Stufenplan würde jedem Studierenden klar machen, wie er sich zu verhalten hat</w:t>
      </w:r>
    </w:p>
    <w:p w14:paraId="7D7E6174" w14:textId="1BC32281" w:rsidR="00A4224F" w:rsidRDefault="00A4224F">
      <w:r>
        <w:t>Amira: Sieht auch die Planbarkeit als ries</w:t>
      </w:r>
      <w:r w:rsidR="00D02367">
        <w:t>igen</w:t>
      </w:r>
      <w:r>
        <w:t xml:space="preserve"> Vorteil – schlägt </w:t>
      </w:r>
      <w:proofErr w:type="gramStart"/>
      <w:r>
        <w:t>vor</w:t>
      </w:r>
      <w:proofErr w:type="gramEnd"/>
      <w:r>
        <w:t xml:space="preserve"> ob wir nur eine Stufe fordern – ab Inzidenz X werden Seminare online durchgeführt</w:t>
      </w:r>
    </w:p>
    <w:p w14:paraId="3FBFE11A" w14:textId="51F25447" w:rsidR="00A4224F" w:rsidRDefault="00A4224F">
      <w:r>
        <w:t>Paul</w:t>
      </w:r>
      <w:r w:rsidR="00D02367">
        <w:t>, s</w:t>
      </w:r>
      <w:r>
        <w:t xml:space="preserve">agt dass das Dekanat scheinbar die Tendenz hat </w:t>
      </w:r>
      <w:r w:rsidR="00D02367">
        <w:t xml:space="preserve">NICHT </w:t>
      </w:r>
      <w:r>
        <w:t xml:space="preserve">mit dem LPA FÜR die Online-Lehre zu stimmen – Frage was soll denn in Halle passieren, wenn im Bund weitere Maßnahmen gefahren werden. Auch die Mensa habe </w:t>
      </w:r>
      <w:proofErr w:type="gramStart"/>
      <w:r>
        <w:t>ja offen</w:t>
      </w:r>
      <w:proofErr w:type="gramEnd"/>
      <w:r w:rsidR="00D02367">
        <w:t>,</w:t>
      </w:r>
      <w:r>
        <w:t xml:space="preserve"> und die Inzidenz schließe ja auch ältere Personen ein</w:t>
      </w:r>
    </w:p>
    <w:p w14:paraId="5109B2A6" w14:textId="74CC3180" w:rsidR="00A4224F" w:rsidRDefault="00A4224F">
      <w:r>
        <w:t>Vorschlag Daniel – Der FSR könnte Dozenten helfen, falls Bedarf bestehe, Seminare zu digitalisieren</w:t>
      </w:r>
      <w:r w:rsidR="00D02367">
        <w:t xml:space="preserve"> – wird kritisch diskutiert</w:t>
      </w:r>
    </w:p>
    <w:p w14:paraId="3BFE5777" w14:textId="48E420D0" w:rsidR="00A4224F" w:rsidRDefault="00A4224F">
      <w:r>
        <w:t>Johannes: Der politische Druck</w:t>
      </w:r>
      <w:r w:rsidR="00D31AD8">
        <w:t xml:space="preserve"> bundesweit</w:t>
      </w:r>
      <w:r>
        <w:t xml:space="preserve"> gehe in die Richtung, </w:t>
      </w:r>
      <w:r w:rsidR="00D31AD8">
        <w:t xml:space="preserve">die universitäre Lehre auf Online umzustellen, warum stellt sich die Medizinische Fakultät quer? </w:t>
      </w:r>
    </w:p>
    <w:p w14:paraId="72CB9D3B" w14:textId="085BE031" w:rsidR="00D31AD8" w:rsidRDefault="00D31AD8"/>
    <w:p w14:paraId="47B45FBD" w14:textId="11644BCD" w:rsidR="00D31AD8" w:rsidRDefault="00D31AD8">
      <w:r>
        <w:t xml:space="preserve">Bändchen für die Masken vom </w:t>
      </w:r>
      <w:proofErr w:type="spellStart"/>
      <w:r>
        <w:t>SkillsLAb</w:t>
      </w:r>
      <w:proofErr w:type="spellEnd"/>
    </w:p>
    <w:p w14:paraId="4FBCB7C3" w14:textId="3AD8BC5E" w:rsidR="00D31AD8" w:rsidRDefault="00D31AD8">
      <w:r>
        <w:t xml:space="preserve">Paul fasst zusammen, dass das </w:t>
      </w:r>
      <w:proofErr w:type="spellStart"/>
      <w:r>
        <w:t>SkillsLab</w:t>
      </w:r>
      <w:proofErr w:type="spellEnd"/>
      <w:r>
        <w:t xml:space="preserve"> angeboten hat Bändchen im 3D Drucken zu machen und zu verteilen</w:t>
      </w:r>
    </w:p>
    <w:p w14:paraId="27BF3EB0" w14:textId="3A8DCCE3" w:rsidR="00D31AD8" w:rsidRDefault="00D31AD8">
      <w:r>
        <w:t xml:space="preserve">Pro Tag können 50 gedruckt werden und es wurden schon 250 dem FSR übergeben und das </w:t>
      </w:r>
      <w:proofErr w:type="spellStart"/>
      <w:r>
        <w:t>SkillsLab</w:t>
      </w:r>
      <w:proofErr w:type="spellEnd"/>
      <w:r>
        <w:t xml:space="preserve"> nutzt jede </w:t>
      </w:r>
      <w:proofErr w:type="spellStart"/>
      <w:r>
        <w:t>gelegenheit</w:t>
      </w:r>
      <w:proofErr w:type="spellEnd"/>
      <w:r>
        <w:t xml:space="preserve"> sie unter die Studierenden zu bekommen</w:t>
      </w:r>
    </w:p>
    <w:p w14:paraId="4C0C950F" w14:textId="7A8CD084" w:rsidR="00D31AD8" w:rsidRDefault="00D31AD8"/>
    <w:p w14:paraId="07284221" w14:textId="64D63AB2" w:rsidR="00D31AD8" w:rsidRDefault="00D31AD8">
      <w:r>
        <w:t>Corona Sitzung geschlossen 18:53</w:t>
      </w:r>
    </w:p>
    <w:p w14:paraId="0996BC66" w14:textId="77777777" w:rsidR="00D31AD8" w:rsidRDefault="00D31AD8"/>
    <w:p w14:paraId="47D3A241" w14:textId="2429461E" w:rsidR="00A4224F" w:rsidRDefault="00A4224F"/>
    <w:p w14:paraId="0F89415F" w14:textId="0508C1C5" w:rsidR="00506029" w:rsidRDefault="00506029">
      <w:r>
        <w:t xml:space="preserve"> </w:t>
      </w:r>
    </w:p>
    <w:p w14:paraId="04DA6B92" w14:textId="77777777" w:rsidR="009A0FC1" w:rsidRDefault="009A0FC1"/>
    <w:p w14:paraId="3E52A60B" w14:textId="77777777" w:rsidR="009A0FC1" w:rsidRDefault="009A0FC1"/>
    <w:p w14:paraId="1491F202" w14:textId="77777777" w:rsidR="009A0FC1" w:rsidRDefault="009A0FC1"/>
    <w:sectPr w:rsidR="009A0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C1"/>
    <w:rsid w:val="0000095C"/>
    <w:rsid w:val="00003C78"/>
    <w:rsid w:val="0000635F"/>
    <w:rsid w:val="00006815"/>
    <w:rsid w:val="00007C24"/>
    <w:rsid w:val="0001437D"/>
    <w:rsid w:val="0001598F"/>
    <w:rsid w:val="00016F5F"/>
    <w:rsid w:val="00020256"/>
    <w:rsid w:val="000210A9"/>
    <w:rsid w:val="00021710"/>
    <w:rsid w:val="00035799"/>
    <w:rsid w:val="00040439"/>
    <w:rsid w:val="00040B20"/>
    <w:rsid w:val="000420F4"/>
    <w:rsid w:val="00042F0E"/>
    <w:rsid w:val="00044E44"/>
    <w:rsid w:val="00054DCB"/>
    <w:rsid w:val="00056CE0"/>
    <w:rsid w:val="00056DFB"/>
    <w:rsid w:val="0006075E"/>
    <w:rsid w:val="00060F56"/>
    <w:rsid w:val="000626E1"/>
    <w:rsid w:val="000720A0"/>
    <w:rsid w:val="00073170"/>
    <w:rsid w:val="00075E5C"/>
    <w:rsid w:val="00077BB8"/>
    <w:rsid w:val="000836ED"/>
    <w:rsid w:val="00083B47"/>
    <w:rsid w:val="00085AA4"/>
    <w:rsid w:val="0008789E"/>
    <w:rsid w:val="00090E42"/>
    <w:rsid w:val="00091510"/>
    <w:rsid w:val="000950DD"/>
    <w:rsid w:val="00095444"/>
    <w:rsid w:val="000A093B"/>
    <w:rsid w:val="000A250C"/>
    <w:rsid w:val="000A3C15"/>
    <w:rsid w:val="000A6139"/>
    <w:rsid w:val="000A6A22"/>
    <w:rsid w:val="000A6FEF"/>
    <w:rsid w:val="000B5C08"/>
    <w:rsid w:val="000B6D88"/>
    <w:rsid w:val="000C22B8"/>
    <w:rsid w:val="000C335E"/>
    <w:rsid w:val="000C38F6"/>
    <w:rsid w:val="000C6D8D"/>
    <w:rsid w:val="000D02E3"/>
    <w:rsid w:val="000D0CA0"/>
    <w:rsid w:val="000D2AF6"/>
    <w:rsid w:val="000D3BEF"/>
    <w:rsid w:val="000E0F9A"/>
    <w:rsid w:val="000E1DF8"/>
    <w:rsid w:val="000F037A"/>
    <w:rsid w:val="000F0462"/>
    <w:rsid w:val="000F12E9"/>
    <w:rsid w:val="0010215C"/>
    <w:rsid w:val="00102E53"/>
    <w:rsid w:val="00110D2F"/>
    <w:rsid w:val="001131A1"/>
    <w:rsid w:val="00114EF1"/>
    <w:rsid w:val="0011507C"/>
    <w:rsid w:val="001174A1"/>
    <w:rsid w:val="00120B51"/>
    <w:rsid w:val="00125648"/>
    <w:rsid w:val="00126F41"/>
    <w:rsid w:val="0013016E"/>
    <w:rsid w:val="00131E1B"/>
    <w:rsid w:val="00134B9C"/>
    <w:rsid w:val="00135002"/>
    <w:rsid w:val="00135A24"/>
    <w:rsid w:val="001427F6"/>
    <w:rsid w:val="00145270"/>
    <w:rsid w:val="00146A46"/>
    <w:rsid w:val="001503A6"/>
    <w:rsid w:val="00154BEE"/>
    <w:rsid w:val="00154FC1"/>
    <w:rsid w:val="00156402"/>
    <w:rsid w:val="00156897"/>
    <w:rsid w:val="0015789D"/>
    <w:rsid w:val="001602F0"/>
    <w:rsid w:val="00161602"/>
    <w:rsid w:val="001616A4"/>
    <w:rsid w:val="00162053"/>
    <w:rsid w:val="00167DDE"/>
    <w:rsid w:val="00175F75"/>
    <w:rsid w:val="00177381"/>
    <w:rsid w:val="001807B7"/>
    <w:rsid w:val="00180CE0"/>
    <w:rsid w:val="001854B7"/>
    <w:rsid w:val="00194D34"/>
    <w:rsid w:val="001978F5"/>
    <w:rsid w:val="001A04B4"/>
    <w:rsid w:val="001A2860"/>
    <w:rsid w:val="001A294A"/>
    <w:rsid w:val="001A3FD5"/>
    <w:rsid w:val="001A6DDE"/>
    <w:rsid w:val="001B3885"/>
    <w:rsid w:val="001B4D41"/>
    <w:rsid w:val="001C0F6C"/>
    <w:rsid w:val="001C1E82"/>
    <w:rsid w:val="001C2138"/>
    <w:rsid w:val="001C3E01"/>
    <w:rsid w:val="001C65D9"/>
    <w:rsid w:val="001C6F47"/>
    <w:rsid w:val="001C7EE5"/>
    <w:rsid w:val="001D34E8"/>
    <w:rsid w:val="001D3CF9"/>
    <w:rsid w:val="001D5F9C"/>
    <w:rsid w:val="001D6EEA"/>
    <w:rsid w:val="001D7900"/>
    <w:rsid w:val="001D7950"/>
    <w:rsid w:val="001D7F9B"/>
    <w:rsid w:val="001E06D2"/>
    <w:rsid w:val="001E0B4F"/>
    <w:rsid w:val="001E5276"/>
    <w:rsid w:val="001F1DF7"/>
    <w:rsid w:val="001F65A9"/>
    <w:rsid w:val="0020413F"/>
    <w:rsid w:val="0020461F"/>
    <w:rsid w:val="00207043"/>
    <w:rsid w:val="00212B69"/>
    <w:rsid w:val="00213AA8"/>
    <w:rsid w:val="00214054"/>
    <w:rsid w:val="00215BB1"/>
    <w:rsid w:val="002201B0"/>
    <w:rsid w:val="00220B19"/>
    <w:rsid w:val="00221C1C"/>
    <w:rsid w:val="00221D64"/>
    <w:rsid w:val="002227BB"/>
    <w:rsid w:val="00231769"/>
    <w:rsid w:val="00231D8F"/>
    <w:rsid w:val="0023298C"/>
    <w:rsid w:val="00234319"/>
    <w:rsid w:val="00236AAC"/>
    <w:rsid w:val="0023774D"/>
    <w:rsid w:val="002415D8"/>
    <w:rsid w:val="00242A26"/>
    <w:rsid w:val="00245803"/>
    <w:rsid w:val="00246AAA"/>
    <w:rsid w:val="00246B1A"/>
    <w:rsid w:val="00251884"/>
    <w:rsid w:val="00253745"/>
    <w:rsid w:val="00262595"/>
    <w:rsid w:val="00262CBA"/>
    <w:rsid w:val="002775A6"/>
    <w:rsid w:val="002829CE"/>
    <w:rsid w:val="00284010"/>
    <w:rsid w:val="00294736"/>
    <w:rsid w:val="00297FCB"/>
    <w:rsid w:val="002A1BC1"/>
    <w:rsid w:val="002A4804"/>
    <w:rsid w:val="002A59E1"/>
    <w:rsid w:val="002A70E3"/>
    <w:rsid w:val="002B2CB7"/>
    <w:rsid w:val="002B3BFF"/>
    <w:rsid w:val="002B3FEB"/>
    <w:rsid w:val="002B538B"/>
    <w:rsid w:val="002B6953"/>
    <w:rsid w:val="002C2B7C"/>
    <w:rsid w:val="002C4436"/>
    <w:rsid w:val="002C4465"/>
    <w:rsid w:val="002C6CD4"/>
    <w:rsid w:val="002D312C"/>
    <w:rsid w:val="002D63A1"/>
    <w:rsid w:val="002E104D"/>
    <w:rsid w:val="002E70A7"/>
    <w:rsid w:val="002F1925"/>
    <w:rsid w:val="002F260D"/>
    <w:rsid w:val="002F5ABE"/>
    <w:rsid w:val="003000FE"/>
    <w:rsid w:val="00301474"/>
    <w:rsid w:val="00301793"/>
    <w:rsid w:val="00302268"/>
    <w:rsid w:val="00306DED"/>
    <w:rsid w:val="00306FEC"/>
    <w:rsid w:val="00310F08"/>
    <w:rsid w:val="00314EA7"/>
    <w:rsid w:val="00315FA3"/>
    <w:rsid w:val="00323A2D"/>
    <w:rsid w:val="00326429"/>
    <w:rsid w:val="00327884"/>
    <w:rsid w:val="00330907"/>
    <w:rsid w:val="00333270"/>
    <w:rsid w:val="00334D06"/>
    <w:rsid w:val="00337125"/>
    <w:rsid w:val="003430B6"/>
    <w:rsid w:val="0034751B"/>
    <w:rsid w:val="0035723F"/>
    <w:rsid w:val="00360867"/>
    <w:rsid w:val="00361FCB"/>
    <w:rsid w:val="00365263"/>
    <w:rsid w:val="0037155A"/>
    <w:rsid w:val="00372B59"/>
    <w:rsid w:val="00374844"/>
    <w:rsid w:val="00376E3D"/>
    <w:rsid w:val="003908F8"/>
    <w:rsid w:val="003910DC"/>
    <w:rsid w:val="00393175"/>
    <w:rsid w:val="00397613"/>
    <w:rsid w:val="003A34D3"/>
    <w:rsid w:val="003A35EE"/>
    <w:rsid w:val="003A758B"/>
    <w:rsid w:val="003B6283"/>
    <w:rsid w:val="003B66FD"/>
    <w:rsid w:val="003B7806"/>
    <w:rsid w:val="003B7E1F"/>
    <w:rsid w:val="003C0D2A"/>
    <w:rsid w:val="003C2C85"/>
    <w:rsid w:val="003D23DA"/>
    <w:rsid w:val="003D2B43"/>
    <w:rsid w:val="003D2FBB"/>
    <w:rsid w:val="003E1D67"/>
    <w:rsid w:val="003E66B5"/>
    <w:rsid w:val="003E67A1"/>
    <w:rsid w:val="003E69F4"/>
    <w:rsid w:val="003E6C09"/>
    <w:rsid w:val="003F0431"/>
    <w:rsid w:val="003F4E4E"/>
    <w:rsid w:val="0040136A"/>
    <w:rsid w:val="00403744"/>
    <w:rsid w:val="00403FC3"/>
    <w:rsid w:val="004041E1"/>
    <w:rsid w:val="00405402"/>
    <w:rsid w:val="00405A83"/>
    <w:rsid w:val="00406580"/>
    <w:rsid w:val="00407304"/>
    <w:rsid w:val="0040757F"/>
    <w:rsid w:val="00407993"/>
    <w:rsid w:val="00411D28"/>
    <w:rsid w:val="00414F1D"/>
    <w:rsid w:val="004150FC"/>
    <w:rsid w:val="004159AE"/>
    <w:rsid w:val="00415F39"/>
    <w:rsid w:val="00416A3C"/>
    <w:rsid w:val="00417485"/>
    <w:rsid w:val="004178E6"/>
    <w:rsid w:val="00424F47"/>
    <w:rsid w:val="00425629"/>
    <w:rsid w:val="0043372F"/>
    <w:rsid w:val="00437B67"/>
    <w:rsid w:val="004407C1"/>
    <w:rsid w:val="00446FD9"/>
    <w:rsid w:val="00447BF6"/>
    <w:rsid w:val="00456243"/>
    <w:rsid w:val="0046326E"/>
    <w:rsid w:val="00473DA1"/>
    <w:rsid w:val="00485E59"/>
    <w:rsid w:val="004863C9"/>
    <w:rsid w:val="00490925"/>
    <w:rsid w:val="00490D86"/>
    <w:rsid w:val="00491E2D"/>
    <w:rsid w:val="004967CA"/>
    <w:rsid w:val="004A2CEF"/>
    <w:rsid w:val="004A543A"/>
    <w:rsid w:val="004B1330"/>
    <w:rsid w:val="004B4506"/>
    <w:rsid w:val="004B484D"/>
    <w:rsid w:val="004B6092"/>
    <w:rsid w:val="004C460F"/>
    <w:rsid w:val="004C4853"/>
    <w:rsid w:val="004C5528"/>
    <w:rsid w:val="004C7B2E"/>
    <w:rsid w:val="004D123B"/>
    <w:rsid w:val="004E1810"/>
    <w:rsid w:val="004E18AB"/>
    <w:rsid w:val="004E19D6"/>
    <w:rsid w:val="004E268C"/>
    <w:rsid w:val="004E2723"/>
    <w:rsid w:val="004E4C11"/>
    <w:rsid w:val="004E6D5D"/>
    <w:rsid w:val="004F07A0"/>
    <w:rsid w:val="004F4340"/>
    <w:rsid w:val="004F54D5"/>
    <w:rsid w:val="004F6506"/>
    <w:rsid w:val="004F65C9"/>
    <w:rsid w:val="004F66E2"/>
    <w:rsid w:val="004F7A53"/>
    <w:rsid w:val="004F7F34"/>
    <w:rsid w:val="00501F8A"/>
    <w:rsid w:val="00503ACB"/>
    <w:rsid w:val="0050472F"/>
    <w:rsid w:val="00506029"/>
    <w:rsid w:val="00506EBA"/>
    <w:rsid w:val="005074CA"/>
    <w:rsid w:val="00512800"/>
    <w:rsid w:val="00515C80"/>
    <w:rsid w:val="00515F54"/>
    <w:rsid w:val="0051750A"/>
    <w:rsid w:val="0052139A"/>
    <w:rsid w:val="005214BE"/>
    <w:rsid w:val="00523870"/>
    <w:rsid w:val="00523DE0"/>
    <w:rsid w:val="00530ACF"/>
    <w:rsid w:val="00530F19"/>
    <w:rsid w:val="00531FD3"/>
    <w:rsid w:val="00533F7B"/>
    <w:rsid w:val="005347C3"/>
    <w:rsid w:val="00536097"/>
    <w:rsid w:val="0053762C"/>
    <w:rsid w:val="005432CB"/>
    <w:rsid w:val="005451F5"/>
    <w:rsid w:val="0054563B"/>
    <w:rsid w:val="0054709D"/>
    <w:rsid w:val="005503A2"/>
    <w:rsid w:val="00550A4D"/>
    <w:rsid w:val="00552B8D"/>
    <w:rsid w:val="0056172F"/>
    <w:rsid w:val="00562BF8"/>
    <w:rsid w:val="0056774E"/>
    <w:rsid w:val="00567BFF"/>
    <w:rsid w:val="00570A8C"/>
    <w:rsid w:val="00572502"/>
    <w:rsid w:val="00574B31"/>
    <w:rsid w:val="005751A8"/>
    <w:rsid w:val="005804D8"/>
    <w:rsid w:val="00582830"/>
    <w:rsid w:val="0058626E"/>
    <w:rsid w:val="00596CC1"/>
    <w:rsid w:val="005A12EB"/>
    <w:rsid w:val="005A2F6E"/>
    <w:rsid w:val="005A3B36"/>
    <w:rsid w:val="005A535B"/>
    <w:rsid w:val="005A6D32"/>
    <w:rsid w:val="005C0CBC"/>
    <w:rsid w:val="005C32F2"/>
    <w:rsid w:val="005C4E06"/>
    <w:rsid w:val="005D128A"/>
    <w:rsid w:val="005D7335"/>
    <w:rsid w:val="005D7F23"/>
    <w:rsid w:val="005E625C"/>
    <w:rsid w:val="005E744E"/>
    <w:rsid w:val="005F04F9"/>
    <w:rsid w:val="005F0646"/>
    <w:rsid w:val="005F5249"/>
    <w:rsid w:val="005F7F06"/>
    <w:rsid w:val="0060026C"/>
    <w:rsid w:val="00602178"/>
    <w:rsid w:val="00610485"/>
    <w:rsid w:val="00610DAD"/>
    <w:rsid w:val="006137D3"/>
    <w:rsid w:val="006177F8"/>
    <w:rsid w:val="00617CF6"/>
    <w:rsid w:val="00626CE4"/>
    <w:rsid w:val="006302B5"/>
    <w:rsid w:val="00630933"/>
    <w:rsid w:val="00631DCC"/>
    <w:rsid w:val="00633EC3"/>
    <w:rsid w:val="00635F60"/>
    <w:rsid w:val="00636051"/>
    <w:rsid w:val="00636303"/>
    <w:rsid w:val="00640632"/>
    <w:rsid w:val="00641CDA"/>
    <w:rsid w:val="00644140"/>
    <w:rsid w:val="006448EF"/>
    <w:rsid w:val="006451A5"/>
    <w:rsid w:val="00653D1C"/>
    <w:rsid w:val="00665BBF"/>
    <w:rsid w:val="00666DBA"/>
    <w:rsid w:val="00667AC6"/>
    <w:rsid w:val="006708FD"/>
    <w:rsid w:val="00672200"/>
    <w:rsid w:val="0067392A"/>
    <w:rsid w:val="00674439"/>
    <w:rsid w:val="006772E2"/>
    <w:rsid w:val="006776C8"/>
    <w:rsid w:val="00687089"/>
    <w:rsid w:val="00687F82"/>
    <w:rsid w:val="006A065E"/>
    <w:rsid w:val="006A1E87"/>
    <w:rsid w:val="006A3C7B"/>
    <w:rsid w:val="006A7575"/>
    <w:rsid w:val="006B6913"/>
    <w:rsid w:val="006C5BF2"/>
    <w:rsid w:val="006C7B89"/>
    <w:rsid w:val="006D01AB"/>
    <w:rsid w:val="006D22F2"/>
    <w:rsid w:val="006D7CF8"/>
    <w:rsid w:val="006E00EB"/>
    <w:rsid w:val="006E0DFC"/>
    <w:rsid w:val="006E22BF"/>
    <w:rsid w:val="006E6AE7"/>
    <w:rsid w:val="006F47F7"/>
    <w:rsid w:val="0070110F"/>
    <w:rsid w:val="007054F1"/>
    <w:rsid w:val="00705808"/>
    <w:rsid w:val="00707F3E"/>
    <w:rsid w:val="0071251A"/>
    <w:rsid w:val="00716089"/>
    <w:rsid w:val="00716E4B"/>
    <w:rsid w:val="007253D2"/>
    <w:rsid w:val="00730964"/>
    <w:rsid w:val="00734445"/>
    <w:rsid w:val="007478E7"/>
    <w:rsid w:val="00752F1B"/>
    <w:rsid w:val="0076012E"/>
    <w:rsid w:val="00761175"/>
    <w:rsid w:val="0077487E"/>
    <w:rsid w:val="00780BF7"/>
    <w:rsid w:val="0078185A"/>
    <w:rsid w:val="0078241F"/>
    <w:rsid w:val="00783F62"/>
    <w:rsid w:val="00785E39"/>
    <w:rsid w:val="0078733D"/>
    <w:rsid w:val="00790D5A"/>
    <w:rsid w:val="00792375"/>
    <w:rsid w:val="0079297E"/>
    <w:rsid w:val="007938AD"/>
    <w:rsid w:val="00793D7F"/>
    <w:rsid w:val="00793FAE"/>
    <w:rsid w:val="00794305"/>
    <w:rsid w:val="007A00F2"/>
    <w:rsid w:val="007A25F2"/>
    <w:rsid w:val="007A36C3"/>
    <w:rsid w:val="007A6925"/>
    <w:rsid w:val="007A6EEC"/>
    <w:rsid w:val="007A7097"/>
    <w:rsid w:val="007A7D1B"/>
    <w:rsid w:val="007B346B"/>
    <w:rsid w:val="007B3DC9"/>
    <w:rsid w:val="007B764E"/>
    <w:rsid w:val="007C15EA"/>
    <w:rsid w:val="007C1CA7"/>
    <w:rsid w:val="007C73D3"/>
    <w:rsid w:val="007D2108"/>
    <w:rsid w:val="007D2C7E"/>
    <w:rsid w:val="007D2FF3"/>
    <w:rsid w:val="007D5313"/>
    <w:rsid w:val="007D55ED"/>
    <w:rsid w:val="007D6165"/>
    <w:rsid w:val="007E17E3"/>
    <w:rsid w:val="007E19AD"/>
    <w:rsid w:val="007E2D6F"/>
    <w:rsid w:val="007E79CB"/>
    <w:rsid w:val="007F0C2A"/>
    <w:rsid w:val="007F2F11"/>
    <w:rsid w:val="007F4BA3"/>
    <w:rsid w:val="00800045"/>
    <w:rsid w:val="008057C5"/>
    <w:rsid w:val="00805E2B"/>
    <w:rsid w:val="00812824"/>
    <w:rsid w:val="00814BDE"/>
    <w:rsid w:val="00826EC3"/>
    <w:rsid w:val="00830425"/>
    <w:rsid w:val="00831D36"/>
    <w:rsid w:val="008327A7"/>
    <w:rsid w:val="00833251"/>
    <w:rsid w:val="0083536F"/>
    <w:rsid w:val="00836C36"/>
    <w:rsid w:val="00840FBD"/>
    <w:rsid w:val="00844212"/>
    <w:rsid w:val="008473F6"/>
    <w:rsid w:val="0085665A"/>
    <w:rsid w:val="00856F55"/>
    <w:rsid w:val="00866539"/>
    <w:rsid w:val="008817CB"/>
    <w:rsid w:val="0088584E"/>
    <w:rsid w:val="008914B0"/>
    <w:rsid w:val="008917CE"/>
    <w:rsid w:val="008A062D"/>
    <w:rsid w:val="008A39F9"/>
    <w:rsid w:val="008A6BC5"/>
    <w:rsid w:val="008A722A"/>
    <w:rsid w:val="008B11E1"/>
    <w:rsid w:val="008B2C92"/>
    <w:rsid w:val="008B634B"/>
    <w:rsid w:val="008C1B45"/>
    <w:rsid w:val="008C753E"/>
    <w:rsid w:val="008D06A8"/>
    <w:rsid w:val="008D36C2"/>
    <w:rsid w:val="008D3740"/>
    <w:rsid w:val="008D3A08"/>
    <w:rsid w:val="008D6912"/>
    <w:rsid w:val="008E2261"/>
    <w:rsid w:val="008E55C4"/>
    <w:rsid w:val="008E682C"/>
    <w:rsid w:val="008F3A5B"/>
    <w:rsid w:val="008F4202"/>
    <w:rsid w:val="008F549A"/>
    <w:rsid w:val="00905D6F"/>
    <w:rsid w:val="00910266"/>
    <w:rsid w:val="0091074D"/>
    <w:rsid w:val="00910A03"/>
    <w:rsid w:val="00912847"/>
    <w:rsid w:val="009138A7"/>
    <w:rsid w:val="009271A1"/>
    <w:rsid w:val="0093083F"/>
    <w:rsid w:val="00930865"/>
    <w:rsid w:val="00931CE0"/>
    <w:rsid w:val="00934B9A"/>
    <w:rsid w:val="009371E9"/>
    <w:rsid w:val="00937D36"/>
    <w:rsid w:val="00941294"/>
    <w:rsid w:val="00941F59"/>
    <w:rsid w:val="00942B85"/>
    <w:rsid w:val="009443E8"/>
    <w:rsid w:val="00945B04"/>
    <w:rsid w:val="00950CB7"/>
    <w:rsid w:val="00960C8D"/>
    <w:rsid w:val="00965691"/>
    <w:rsid w:val="00970FAA"/>
    <w:rsid w:val="00974E50"/>
    <w:rsid w:val="00987B21"/>
    <w:rsid w:val="00996C1D"/>
    <w:rsid w:val="00997253"/>
    <w:rsid w:val="009A0FC1"/>
    <w:rsid w:val="009A1E75"/>
    <w:rsid w:val="009A547B"/>
    <w:rsid w:val="009A56AD"/>
    <w:rsid w:val="009A7BC8"/>
    <w:rsid w:val="009B088A"/>
    <w:rsid w:val="009B1030"/>
    <w:rsid w:val="009B3154"/>
    <w:rsid w:val="009B3AD7"/>
    <w:rsid w:val="009B5FE7"/>
    <w:rsid w:val="009B6B77"/>
    <w:rsid w:val="009C060B"/>
    <w:rsid w:val="009C0D26"/>
    <w:rsid w:val="009C6AF7"/>
    <w:rsid w:val="009C79FB"/>
    <w:rsid w:val="009D2DA3"/>
    <w:rsid w:val="009D2FEF"/>
    <w:rsid w:val="009D4DC6"/>
    <w:rsid w:val="009D59E8"/>
    <w:rsid w:val="009D5B43"/>
    <w:rsid w:val="009D7239"/>
    <w:rsid w:val="009D7CA8"/>
    <w:rsid w:val="009E23DD"/>
    <w:rsid w:val="009E3B95"/>
    <w:rsid w:val="009E42F2"/>
    <w:rsid w:val="009E7679"/>
    <w:rsid w:val="009F03FE"/>
    <w:rsid w:val="009F1FAF"/>
    <w:rsid w:val="00A067B2"/>
    <w:rsid w:val="00A10577"/>
    <w:rsid w:val="00A105BE"/>
    <w:rsid w:val="00A10C20"/>
    <w:rsid w:val="00A121A7"/>
    <w:rsid w:val="00A12D41"/>
    <w:rsid w:val="00A1475C"/>
    <w:rsid w:val="00A1716D"/>
    <w:rsid w:val="00A244C7"/>
    <w:rsid w:val="00A265C0"/>
    <w:rsid w:val="00A267CF"/>
    <w:rsid w:val="00A32015"/>
    <w:rsid w:val="00A32C14"/>
    <w:rsid w:val="00A3301A"/>
    <w:rsid w:val="00A35C3C"/>
    <w:rsid w:val="00A36075"/>
    <w:rsid w:val="00A3684F"/>
    <w:rsid w:val="00A4224F"/>
    <w:rsid w:val="00A42FC1"/>
    <w:rsid w:val="00A43A00"/>
    <w:rsid w:val="00A446CD"/>
    <w:rsid w:val="00A44863"/>
    <w:rsid w:val="00A44D04"/>
    <w:rsid w:val="00A53D23"/>
    <w:rsid w:val="00A65893"/>
    <w:rsid w:val="00A66D89"/>
    <w:rsid w:val="00A6778E"/>
    <w:rsid w:val="00A70DE7"/>
    <w:rsid w:val="00A712F2"/>
    <w:rsid w:val="00A73594"/>
    <w:rsid w:val="00A7592F"/>
    <w:rsid w:val="00A77750"/>
    <w:rsid w:val="00A8296E"/>
    <w:rsid w:val="00A829B1"/>
    <w:rsid w:val="00A83A37"/>
    <w:rsid w:val="00A84EDE"/>
    <w:rsid w:val="00A85144"/>
    <w:rsid w:val="00A874E3"/>
    <w:rsid w:val="00A91FA9"/>
    <w:rsid w:val="00A938BA"/>
    <w:rsid w:val="00A96673"/>
    <w:rsid w:val="00AA2C31"/>
    <w:rsid w:val="00AA6543"/>
    <w:rsid w:val="00AA7192"/>
    <w:rsid w:val="00AB3C2E"/>
    <w:rsid w:val="00AB553F"/>
    <w:rsid w:val="00AC1E3C"/>
    <w:rsid w:val="00AC3AB0"/>
    <w:rsid w:val="00AC5FBE"/>
    <w:rsid w:val="00AD2415"/>
    <w:rsid w:val="00AD3A21"/>
    <w:rsid w:val="00AD712C"/>
    <w:rsid w:val="00AE0DEA"/>
    <w:rsid w:val="00AE482C"/>
    <w:rsid w:val="00AE4C55"/>
    <w:rsid w:val="00AE7773"/>
    <w:rsid w:val="00AF0C41"/>
    <w:rsid w:val="00AF1D18"/>
    <w:rsid w:val="00AF20EB"/>
    <w:rsid w:val="00AF3001"/>
    <w:rsid w:val="00AF54EE"/>
    <w:rsid w:val="00B01B4F"/>
    <w:rsid w:val="00B05C21"/>
    <w:rsid w:val="00B07B3D"/>
    <w:rsid w:val="00B10082"/>
    <w:rsid w:val="00B151D8"/>
    <w:rsid w:val="00B165A1"/>
    <w:rsid w:val="00B17090"/>
    <w:rsid w:val="00B22DAC"/>
    <w:rsid w:val="00B24735"/>
    <w:rsid w:val="00B25067"/>
    <w:rsid w:val="00B26DE9"/>
    <w:rsid w:val="00B31E2F"/>
    <w:rsid w:val="00B33CB4"/>
    <w:rsid w:val="00B37BAB"/>
    <w:rsid w:val="00B37FFA"/>
    <w:rsid w:val="00B407B8"/>
    <w:rsid w:val="00B419F0"/>
    <w:rsid w:val="00B41AD6"/>
    <w:rsid w:val="00B41F0D"/>
    <w:rsid w:val="00B460E6"/>
    <w:rsid w:val="00B476E9"/>
    <w:rsid w:val="00B50AF9"/>
    <w:rsid w:val="00B569C3"/>
    <w:rsid w:val="00B57CB5"/>
    <w:rsid w:val="00B60681"/>
    <w:rsid w:val="00B60C36"/>
    <w:rsid w:val="00B63EB4"/>
    <w:rsid w:val="00B652F3"/>
    <w:rsid w:val="00B70357"/>
    <w:rsid w:val="00B74BCC"/>
    <w:rsid w:val="00B74D7A"/>
    <w:rsid w:val="00B74E69"/>
    <w:rsid w:val="00B769E9"/>
    <w:rsid w:val="00B76E35"/>
    <w:rsid w:val="00B80DD9"/>
    <w:rsid w:val="00B847C3"/>
    <w:rsid w:val="00B96957"/>
    <w:rsid w:val="00BA1125"/>
    <w:rsid w:val="00BA1E85"/>
    <w:rsid w:val="00BA400D"/>
    <w:rsid w:val="00BA57EB"/>
    <w:rsid w:val="00BB5930"/>
    <w:rsid w:val="00BB5B9D"/>
    <w:rsid w:val="00BC1F62"/>
    <w:rsid w:val="00BC2968"/>
    <w:rsid w:val="00BC4087"/>
    <w:rsid w:val="00BC615B"/>
    <w:rsid w:val="00BD5195"/>
    <w:rsid w:val="00BD69E2"/>
    <w:rsid w:val="00BD6D66"/>
    <w:rsid w:val="00BE181B"/>
    <w:rsid w:val="00BE21FD"/>
    <w:rsid w:val="00BE4530"/>
    <w:rsid w:val="00BF04C0"/>
    <w:rsid w:val="00BF4031"/>
    <w:rsid w:val="00BF5D05"/>
    <w:rsid w:val="00C0190B"/>
    <w:rsid w:val="00C02571"/>
    <w:rsid w:val="00C02AEB"/>
    <w:rsid w:val="00C0462A"/>
    <w:rsid w:val="00C12867"/>
    <w:rsid w:val="00C12B7B"/>
    <w:rsid w:val="00C14178"/>
    <w:rsid w:val="00C2507F"/>
    <w:rsid w:val="00C31EB4"/>
    <w:rsid w:val="00C32B8D"/>
    <w:rsid w:val="00C3354B"/>
    <w:rsid w:val="00C33DFC"/>
    <w:rsid w:val="00C34BAD"/>
    <w:rsid w:val="00C369D1"/>
    <w:rsid w:val="00C4155E"/>
    <w:rsid w:val="00C42E04"/>
    <w:rsid w:val="00C519BB"/>
    <w:rsid w:val="00C55187"/>
    <w:rsid w:val="00C57971"/>
    <w:rsid w:val="00C611CB"/>
    <w:rsid w:val="00C630EC"/>
    <w:rsid w:val="00C668A5"/>
    <w:rsid w:val="00C71CB1"/>
    <w:rsid w:val="00C72FA6"/>
    <w:rsid w:val="00C73D48"/>
    <w:rsid w:val="00C7659F"/>
    <w:rsid w:val="00C80BA4"/>
    <w:rsid w:val="00C81A02"/>
    <w:rsid w:val="00C852A9"/>
    <w:rsid w:val="00C908DC"/>
    <w:rsid w:val="00C90CEA"/>
    <w:rsid w:val="00C91BE6"/>
    <w:rsid w:val="00C956CE"/>
    <w:rsid w:val="00C96492"/>
    <w:rsid w:val="00CA40B4"/>
    <w:rsid w:val="00CA433C"/>
    <w:rsid w:val="00CA727C"/>
    <w:rsid w:val="00CB13A2"/>
    <w:rsid w:val="00CB2D58"/>
    <w:rsid w:val="00CB432C"/>
    <w:rsid w:val="00CC1DD5"/>
    <w:rsid w:val="00CC2824"/>
    <w:rsid w:val="00CC33BA"/>
    <w:rsid w:val="00CC476A"/>
    <w:rsid w:val="00CC7315"/>
    <w:rsid w:val="00CD502E"/>
    <w:rsid w:val="00CD5787"/>
    <w:rsid w:val="00CE2A00"/>
    <w:rsid w:val="00CE3712"/>
    <w:rsid w:val="00CE3A06"/>
    <w:rsid w:val="00CF1B14"/>
    <w:rsid w:val="00CF5222"/>
    <w:rsid w:val="00CF59E5"/>
    <w:rsid w:val="00CF79FA"/>
    <w:rsid w:val="00D020C9"/>
    <w:rsid w:val="00D02367"/>
    <w:rsid w:val="00D04F40"/>
    <w:rsid w:val="00D12C11"/>
    <w:rsid w:val="00D13195"/>
    <w:rsid w:val="00D152F0"/>
    <w:rsid w:val="00D15546"/>
    <w:rsid w:val="00D15AEE"/>
    <w:rsid w:val="00D16CEE"/>
    <w:rsid w:val="00D25B88"/>
    <w:rsid w:val="00D26E40"/>
    <w:rsid w:val="00D31172"/>
    <w:rsid w:val="00D31AD8"/>
    <w:rsid w:val="00D33F3E"/>
    <w:rsid w:val="00D36D36"/>
    <w:rsid w:val="00D43B75"/>
    <w:rsid w:val="00D4798F"/>
    <w:rsid w:val="00D50D42"/>
    <w:rsid w:val="00D50E42"/>
    <w:rsid w:val="00D537F8"/>
    <w:rsid w:val="00D54B49"/>
    <w:rsid w:val="00D60D54"/>
    <w:rsid w:val="00D61167"/>
    <w:rsid w:val="00D61C51"/>
    <w:rsid w:val="00D61CB2"/>
    <w:rsid w:val="00D63BB5"/>
    <w:rsid w:val="00D63E0C"/>
    <w:rsid w:val="00D64636"/>
    <w:rsid w:val="00D65E7B"/>
    <w:rsid w:val="00D673F8"/>
    <w:rsid w:val="00D67A54"/>
    <w:rsid w:val="00D71FA0"/>
    <w:rsid w:val="00D763FC"/>
    <w:rsid w:val="00D80575"/>
    <w:rsid w:val="00D815F0"/>
    <w:rsid w:val="00D866CD"/>
    <w:rsid w:val="00D87011"/>
    <w:rsid w:val="00D90646"/>
    <w:rsid w:val="00D9330B"/>
    <w:rsid w:val="00D94885"/>
    <w:rsid w:val="00D949D3"/>
    <w:rsid w:val="00D95326"/>
    <w:rsid w:val="00D95BF0"/>
    <w:rsid w:val="00D96C18"/>
    <w:rsid w:val="00DA77E5"/>
    <w:rsid w:val="00DB5B4A"/>
    <w:rsid w:val="00DC09F5"/>
    <w:rsid w:val="00DC33B2"/>
    <w:rsid w:val="00DC5F4E"/>
    <w:rsid w:val="00DC79D6"/>
    <w:rsid w:val="00DD5515"/>
    <w:rsid w:val="00DD5D46"/>
    <w:rsid w:val="00DD6735"/>
    <w:rsid w:val="00DD6D70"/>
    <w:rsid w:val="00DE18DD"/>
    <w:rsid w:val="00DE4B2C"/>
    <w:rsid w:val="00DE4F1F"/>
    <w:rsid w:val="00DF0391"/>
    <w:rsid w:val="00DF08BE"/>
    <w:rsid w:val="00DF215C"/>
    <w:rsid w:val="00E0038D"/>
    <w:rsid w:val="00E01BE7"/>
    <w:rsid w:val="00E10494"/>
    <w:rsid w:val="00E11EC2"/>
    <w:rsid w:val="00E1375C"/>
    <w:rsid w:val="00E1405C"/>
    <w:rsid w:val="00E14560"/>
    <w:rsid w:val="00E15382"/>
    <w:rsid w:val="00E31EF4"/>
    <w:rsid w:val="00E335D1"/>
    <w:rsid w:val="00E33AF2"/>
    <w:rsid w:val="00E36D92"/>
    <w:rsid w:val="00E43886"/>
    <w:rsid w:val="00E51B00"/>
    <w:rsid w:val="00E52314"/>
    <w:rsid w:val="00E52BDF"/>
    <w:rsid w:val="00E53E15"/>
    <w:rsid w:val="00E547E3"/>
    <w:rsid w:val="00E57023"/>
    <w:rsid w:val="00E57371"/>
    <w:rsid w:val="00E61D50"/>
    <w:rsid w:val="00E63145"/>
    <w:rsid w:val="00E6666C"/>
    <w:rsid w:val="00E72423"/>
    <w:rsid w:val="00E8405D"/>
    <w:rsid w:val="00E86128"/>
    <w:rsid w:val="00E86255"/>
    <w:rsid w:val="00E86DCA"/>
    <w:rsid w:val="00E8766E"/>
    <w:rsid w:val="00E87D9C"/>
    <w:rsid w:val="00E9018D"/>
    <w:rsid w:val="00E96A46"/>
    <w:rsid w:val="00E9746B"/>
    <w:rsid w:val="00EA1AC7"/>
    <w:rsid w:val="00EA294A"/>
    <w:rsid w:val="00EA3AF8"/>
    <w:rsid w:val="00EA3CA6"/>
    <w:rsid w:val="00EA45BA"/>
    <w:rsid w:val="00EA48C2"/>
    <w:rsid w:val="00EA790D"/>
    <w:rsid w:val="00EB43B5"/>
    <w:rsid w:val="00EB48F2"/>
    <w:rsid w:val="00EC0727"/>
    <w:rsid w:val="00EC08C0"/>
    <w:rsid w:val="00EC0ACE"/>
    <w:rsid w:val="00EC0CC6"/>
    <w:rsid w:val="00EC112C"/>
    <w:rsid w:val="00EC2991"/>
    <w:rsid w:val="00EC72D1"/>
    <w:rsid w:val="00ED12FC"/>
    <w:rsid w:val="00ED2AEE"/>
    <w:rsid w:val="00ED4842"/>
    <w:rsid w:val="00ED50AC"/>
    <w:rsid w:val="00EE3CC1"/>
    <w:rsid w:val="00EE59EF"/>
    <w:rsid w:val="00EE7403"/>
    <w:rsid w:val="00EF100A"/>
    <w:rsid w:val="00EF1242"/>
    <w:rsid w:val="00EF2D29"/>
    <w:rsid w:val="00EF2E6F"/>
    <w:rsid w:val="00EF646F"/>
    <w:rsid w:val="00F0189A"/>
    <w:rsid w:val="00F0724D"/>
    <w:rsid w:val="00F12794"/>
    <w:rsid w:val="00F160F3"/>
    <w:rsid w:val="00F20ACF"/>
    <w:rsid w:val="00F25C9F"/>
    <w:rsid w:val="00F3219C"/>
    <w:rsid w:val="00F3396C"/>
    <w:rsid w:val="00F3504C"/>
    <w:rsid w:val="00F37B04"/>
    <w:rsid w:val="00F37DF7"/>
    <w:rsid w:val="00F41DFE"/>
    <w:rsid w:val="00F51493"/>
    <w:rsid w:val="00F5255A"/>
    <w:rsid w:val="00F526D2"/>
    <w:rsid w:val="00F62591"/>
    <w:rsid w:val="00F63291"/>
    <w:rsid w:val="00F64EC5"/>
    <w:rsid w:val="00F6552F"/>
    <w:rsid w:val="00F71F53"/>
    <w:rsid w:val="00F771F4"/>
    <w:rsid w:val="00F77835"/>
    <w:rsid w:val="00F77D50"/>
    <w:rsid w:val="00F83265"/>
    <w:rsid w:val="00F83AB0"/>
    <w:rsid w:val="00F841D1"/>
    <w:rsid w:val="00F855E9"/>
    <w:rsid w:val="00F8604C"/>
    <w:rsid w:val="00F90D58"/>
    <w:rsid w:val="00F92B79"/>
    <w:rsid w:val="00F93C5F"/>
    <w:rsid w:val="00FA20C8"/>
    <w:rsid w:val="00FA2AA7"/>
    <w:rsid w:val="00FA735D"/>
    <w:rsid w:val="00FB1BC2"/>
    <w:rsid w:val="00FB2413"/>
    <w:rsid w:val="00FB48ED"/>
    <w:rsid w:val="00FB62A8"/>
    <w:rsid w:val="00FB6B67"/>
    <w:rsid w:val="00FC0D6F"/>
    <w:rsid w:val="00FC3458"/>
    <w:rsid w:val="00FC4EA3"/>
    <w:rsid w:val="00FC7700"/>
    <w:rsid w:val="00FD0588"/>
    <w:rsid w:val="00FD24D6"/>
    <w:rsid w:val="00FD2B7C"/>
    <w:rsid w:val="00FD48B3"/>
    <w:rsid w:val="00FD649A"/>
    <w:rsid w:val="00FD73CC"/>
    <w:rsid w:val="00FE5F06"/>
    <w:rsid w:val="00FE69D2"/>
    <w:rsid w:val="00FF3A5E"/>
    <w:rsid w:val="00FF3AE5"/>
    <w:rsid w:val="00FF40F3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3C41"/>
  <w15:chartTrackingRefBased/>
  <w15:docId w15:val="{DF83DCB4-4E41-4015-A82B-1CB43AD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Münch</dc:creator>
  <cp:keywords/>
  <dc:description/>
  <cp:lastModifiedBy>Johannes Münch</cp:lastModifiedBy>
  <cp:revision>4</cp:revision>
  <dcterms:created xsi:type="dcterms:W3CDTF">2020-11-30T17:18:00Z</dcterms:created>
  <dcterms:modified xsi:type="dcterms:W3CDTF">2020-12-06T18:45:00Z</dcterms:modified>
</cp:coreProperties>
</file>