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tblpY="-1417"/>
        <w:tblW w:w="15729" w:type="dxa"/>
        <w:tblLook w:val="04A0" w:firstRow="1" w:lastRow="0" w:firstColumn="1" w:lastColumn="0" w:noHBand="0" w:noVBand="1"/>
      </w:tblPr>
      <w:tblGrid>
        <w:gridCol w:w="1555"/>
        <w:gridCol w:w="2268"/>
        <w:gridCol w:w="2409"/>
        <w:gridCol w:w="6379"/>
        <w:gridCol w:w="3118"/>
      </w:tblGrid>
      <w:tr w:rsidR="00494680" w:rsidRPr="00494680" w:rsidTr="00205061">
        <w:trPr>
          <w:trHeight w:val="1692"/>
        </w:trPr>
        <w:tc>
          <w:tcPr>
            <w:tcW w:w="1555" w:type="dxa"/>
          </w:tcPr>
          <w:p w:rsidR="00494680" w:rsidRPr="00494680" w:rsidRDefault="00494680" w:rsidP="00494680">
            <w:pPr>
              <w:rPr>
                <w:sz w:val="24"/>
                <w:szCs w:val="28"/>
              </w:rPr>
            </w:pPr>
            <w:r w:rsidRPr="00494680">
              <w:rPr>
                <w:sz w:val="24"/>
                <w:szCs w:val="28"/>
              </w:rPr>
              <w:t>Datum</w:t>
            </w:r>
          </w:p>
        </w:tc>
        <w:tc>
          <w:tcPr>
            <w:tcW w:w="2268" w:type="dxa"/>
            <w:vAlign w:val="center"/>
          </w:tcPr>
          <w:p w:rsidR="00205061" w:rsidRPr="00205061" w:rsidRDefault="00205061" w:rsidP="00494680">
            <w:pPr>
              <w:jc w:val="center"/>
              <w:rPr>
                <w:sz w:val="32"/>
                <w:szCs w:val="28"/>
              </w:rPr>
            </w:pPr>
          </w:p>
          <w:p w:rsidR="00494680" w:rsidRPr="00205061" w:rsidRDefault="00494680" w:rsidP="00494680">
            <w:pPr>
              <w:jc w:val="center"/>
              <w:rPr>
                <w:sz w:val="32"/>
                <w:szCs w:val="28"/>
              </w:rPr>
            </w:pPr>
            <w:r w:rsidRPr="00205061">
              <w:rPr>
                <w:sz w:val="32"/>
                <w:szCs w:val="28"/>
              </w:rPr>
              <w:t>Uhrzeit</w:t>
            </w:r>
          </w:p>
        </w:tc>
        <w:tc>
          <w:tcPr>
            <w:tcW w:w="2409" w:type="dxa"/>
          </w:tcPr>
          <w:p w:rsidR="00205061" w:rsidRPr="00205061" w:rsidRDefault="00205061" w:rsidP="00205061">
            <w:pPr>
              <w:rPr>
                <w:sz w:val="32"/>
                <w:szCs w:val="28"/>
              </w:rPr>
            </w:pPr>
          </w:p>
          <w:p w:rsidR="00205061" w:rsidRPr="00205061" w:rsidRDefault="00205061" w:rsidP="00205061">
            <w:pPr>
              <w:rPr>
                <w:sz w:val="32"/>
                <w:szCs w:val="28"/>
              </w:rPr>
            </w:pPr>
          </w:p>
          <w:p w:rsidR="00205061" w:rsidRPr="00205061" w:rsidRDefault="00205061" w:rsidP="00205061">
            <w:pPr>
              <w:rPr>
                <w:sz w:val="32"/>
                <w:szCs w:val="28"/>
              </w:rPr>
            </w:pPr>
            <w:r w:rsidRPr="00205061">
              <w:rPr>
                <w:sz w:val="32"/>
                <w:szCs w:val="28"/>
              </w:rPr>
              <w:t>Ort</w:t>
            </w:r>
          </w:p>
        </w:tc>
        <w:tc>
          <w:tcPr>
            <w:tcW w:w="6379" w:type="dxa"/>
          </w:tcPr>
          <w:p w:rsidR="00494680" w:rsidRPr="00205061" w:rsidRDefault="00494680" w:rsidP="00494680">
            <w:pPr>
              <w:rPr>
                <w:sz w:val="32"/>
                <w:szCs w:val="28"/>
              </w:rPr>
            </w:pPr>
          </w:p>
          <w:p w:rsidR="00205061" w:rsidRPr="00205061" w:rsidRDefault="00205061" w:rsidP="00494680">
            <w:pPr>
              <w:rPr>
                <w:sz w:val="32"/>
                <w:szCs w:val="28"/>
              </w:rPr>
            </w:pPr>
          </w:p>
          <w:p w:rsidR="00205061" w:rsidRPr="00205061" w:rsidRDefault="00205061" w:rsidP="00494680">
            <w:pPr>
              <w:rPr>
                <w:sz w:val="32"/>
                <w:szCs w:val="28"/>
              </w:rPr>
            </w:pPr>
          </w:p>
          <w:p w:rsidR="00205061" w:rsidRPr="00205061" w:rsidRDefault="00205061" w:rsidP="00494680">
            <w:pPr>
              <w:rPr>
                <w:sz w:val="32"/>
                <w:szCs w:val="28"/>
              </w:rPr>
            </w:pPr>
            <w:r w:rsidRPr="00205061">
              <w:rPr>
                <w:sz w:val="32"/>
                <w:szCs w:val="28"/>
              </w:rPr>
              <w:t>Aufgabe</w:t>
            </w:r>
          </w:p>
        </w:tc>
        <w:tc>
          <w:tcPr>
            <w:tcW w:w="3118" w:type="dxa"/>
          </w:tcPr>
          <w:p w:rsidR="00205061" w:rsidRPr="00205061" w:rsidRDefault="00205061" w:rsidP="00494680">
            <w:pPr>
              <w:rPr>
                <w:sz w:val="32"/>
                <w:szCs w:val="28"/>
              </w:rPr>
            </w:pPr>
          </w:p>
          <w:p w:rsidR="00205061" w:rsidRPr="00205061" w:rsidRDefault="00205061" w:rsidP="00494680">
            <w:pPr>
              <w:rPr>
                <w:sz w:val="32"/>
                <w:szCs w:val="28"/>
              </w:rPr>
            </w:pPr>
          </w:p>
          <w:p w:rsidR="00494680" w:rsidRPr="00205061" w:rsidRDefault="00205061" w:rsidP="00494680">
            <w:pPr>
              <w:rPr>
                <w:sz w:val="32"/>
                <w:szCs w:val="28"/>
              </w:rPr>
            </w:pPr>
            <w:r w:rsidRPr="00205061">
              <w:rPr>
                <w:sz w:val="32"/>
                <w:szCs w:val="28"/>
              </w:rPr>
              <w:t>verant</w:t>
            </w:r>
            <w:r w:rsidR="00494680" w:rsidRPr="00205061">
              <w:rPr>
                <w:sz w:val="32"/>
                <w:szCs w:val="28"/>
              </w:rPr>
              <w:t>wortlich</w:t>
            </w:r>
            <w:r w:rsidRPr="00205061">
              <w:rPr>
                <w:sz w:val="32"/>
                <w:szCs w:val="28"/>
              </w:rPr>
              <w:t>e Person</w:t>
            </w:r>
          </w:p>
        </w:tc>
      </w:tr>
      <w:tr w:rsidR="00494680" w:rsidRPr="009D5AF9" w:rsidTr="001E28A5">
        <w:trPr>
          <w:trHeight w:val="360"/>
        </w:trPr>
        <w:tc>
          <w:tcPr>
            <w:tcW w:w="1555" w:type="dxa"/>
            <w:vMerge w:val="restart"/>
            <w:noWrap/>
            <w:textDirection w:val="btLr"/>
            <w:hideMark/>
          </w:tcPr>
          <w:p w:rsidR="00494680" w:rsidRPr="001E28A5" w:rsidRDefault="001E28A5" w:rsidP="001E28A5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52"/>
                <w:szCs w:val="32"/>
                <w:lang w:eastAsia="de-DE"/>
              </w:rPr>
            </w:pPr>
            <w:r w:rsidRPr="001E28A5">
              <w:rPr>
                <w:rFonts w:ascii="Calibri" w:eastAsia="Times New Roman" w:hAnsi="Calibri" w:cs="Calibri"/>
                <w:color w:val="000000"/>
                <w:sz w:val="52"/>
                <w:szCs w:val="32"/>
                <w:lang w:eastAsia="de-DE"/>
              </w:rPr>
              <w:t>04.05.2018</w:t>
            </w:r>
          </w:p>
          <w:p w:rsidR="00494680" w:rsidRPr="00C46166" w:rsidRDefault="00494680" w:rsidP="001E28A5">
            <w:pPr>
              <w:ind w:left="113" w:right="113"/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de-DE"/>
              </w:rPr>
            </w:pPr>
            <w:r w:rsidRPr="00C46166">
              <w:rPr>
                <w:rFonts w:ascii="Calibri" w:eastAsia="Times New Roman" w:hAnsi="Calibri" w:cs="Calibri"/>
                <w:color w:val="000000"/>
                <w:sz w:val="28"/>
                <w:szCs w:val="32"/>
                <w:lang w:eastAsia="de-DE"/>
              </w:rPr>
              <w:t> </w:t>
            </w:r>
          </w:p>
        </w:tc>
        <w:tc>
          <w:tcPr>
            <w:tcW w:w="2268" w:type="dxa"/>
            <w:vMerge w:val="restart"/>
            <w:noWrap/>
            <w:vAlign w:val="center"/>
            <w:hideMark/>
          </w:tcPr>
          <w:p w:rsidR="00494680" w:rsidRPr="00494680" w:rsidRDefault="00494680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C461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17:00</w:t>
            </w:r>
          </w:p>
          <w:p w:rsidR="00494680" w:rsidRPr="00494680" w:rsidRDefault="00494680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  <w:p w:rsidR="00494680" w:rsidRPr="00494680" w:rsidRDefault="00494680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  <w:p w:rsidR="00494680" w:rsidRPr="00494680" w:rsidRDefault="00494680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  <w:p w:rsidR="00494680" w:rsidRPr="00494680" w:rsidRDefault="00494680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  <w:p w:rsidR="00494680" w:rsidRPr="00494680" w:rsidRDefault="00494680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  <w:p w:rsidR="00494680" w:rsidRPr="00C46166" w:rsidRDefault="00494680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409" w:type="dxa"/>
            <w:noWrap/>
            <w:hideMark/>
          </w:tcPr>
          <w:p w:rsidR="00494680" w:rsidRPr="00C46166" w:rsidRDefault="00494680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C461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Ikea</w:t>
            </w:r>
          </w:p>
        </w:tc>
        <w:tc>
          <w:tcPr>
            <w:tcW w:w="6379" w:type="dxa"/>
            <w:noWrap/>
            <w:hideMark/>
          </w:tcPr>
          <w:p w:rsidR="00494680" w:rsidRDefault="00494680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 w:rsidRPr="00C461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HotDogs</w:t>
            </w:r>
            <w:proofErr w:type="spellEnd"/>
            <w:r w:rsidRPr="00C461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 xml:space="preserve"> abholen</w:t>
            </w:r>
          </w:p>
          <w:p w:rsidR="00C501BC" w:rsidRDefault="00C501BC" w:rsidP="00C501B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C501BC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Würstchen in Kühlschrank IGPW</w:t>
            </w:r>
          </w:p>
          <w:p w:rsidR="00C501BC" w:rsidRPr="00C501BC" w:rsidRDefault="00C501BC" w:rsidP="00C501BC">
            <w:pPr>
              <w:pStyle w:val="Listenabsatz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Brötchen Küche IGPW</w:t>
            </w:r>
          </w:p>
        </w:tc>
        <w:tc>
          <w:tcPr>
            <w:tcW w:w="3118" w:type="dxa"/>
            <w:noWrap/>
            <w:hideMark/>
          </w:tcPr>
          <w:p w:rsidR="00494680" w:rsidRPr="00C46166" w:rsidRDefault="00494680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C461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</w:tr>
      <w:tr w:rsidR="00494680" w:rsidRPr="009D5AF9" w:rsidTr="001E28A5">
        <w:trPr>
          <w:trHeight w:val="360"/>
        </w:trPr>
        <w:tc>
          <w:tcPr>
            <w:tcW w:w="1555" w:type="dxa"/>
            <w:vMerge/>
            <w:noWrap/>
            <w:hideMark/>
          </w:tcPr>
          <w:p w:rsidR="00494680" w:rsidRPr="00C46166" w:rsidRDefault="00494680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vMerge/>
            <w:noWrap/>
            <w:vAlign w:val="center"/>
            <w:hideMark/>
          </w:tcPr>
          <w:p w:rsidR="00494680" w:rsidRPr="00C46166" w:rsidRDefault="00494680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409" w:type="dxa"/>
            <w:noWrap/>
            <w:hideMark/>
          </w:tcPr>
          <w:p w:rsidR="00494680" w:rsidRPr="00C46166" w:rsidRDefault="00494680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C461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Lidl</w:t>
            </w:r>
          </w:p>
        </w:tc>
        <w:tc>
          <w:tcPr>
            <w:tcW w:w="6379" w:type="dxa"/>
            <w:noWrap/>
            <w:hideMark/>
          </w:tcPr>
          <w:p w:rsidR="00494680" w:rsidRPr="00494680" w:rsidRDefault="00494680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C461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frisches Obst kaufen</w:t>
            </w:r>
          </w:p>
          <w:p w:rsidR="00494680" w:rsidRPr="00494680" w:rsidRDefault="00494680" w:rsidP="00494680">
            <w:pPr>
              <w:pStyle w:val="Listenabsatz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Äpfel</w:t>
            </w:r>
          </w:p>
          <w:p w:rsidR="00C501BC" w:rsidRDefault="00494680" w:rsidP="00C501BC">
            <w:pPr>
              <w:pStyle w:val="Listenabsatz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Weintrauben</w:t>
            </w:r>
          </w:p>
          <w:p w:rsidR="00C501BC" w:rsidRPr="00C501BC" w:rsidRDefault="00C501BC" w:rsidP="00C501BC">
            <w:pPr>
              <w:pStyle w:val="Listenabsatz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im Büro waschen und in Schalen legen</w:t>
            </w:r>
          </w:p>
        </w:tc>
        <w:tc>
          <w:tcPr>
            <w:tcW w:w="3118" w:type="dxa"/>
            <w:noWrap/>
            <w:hideMark/>
          </w:tcPr>
          <w:p w:rsidR="00494680" w:rsidRPr="00C46166" w:rsidRDefault="00494680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C461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</w:tr>
      <w:tr w:rsidR="00494680" w:rsidRPr="009D5AF9" w:rsidTr="001E28A5">
        <w:trPr>
          <w:trHeight w:val="360"/>
        </w:trPr>
        <w:tc>
          <w:tcPr>
            <w:tcW w:w="1555" w:type="dxa"/>
            <w:vMerge/>
            <w:noWrap/>
            <w:hideMark/>
          </w:tcPr>
          <w:p w:rsidR="00494680" w:rsidRPr="00C46166" w:rsidRDefault="00494680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vMerge/>
            <w:noWrap/>
            <w:vAlign w:val="center"/>
            <w:hideMark/>
          </w:tcPr>
          <w:p w:rsidR="00494680" w:rsidRPr="00C46166" w:rsidRDefault="00494680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409" w:type="dxa"/>
            <w:vMerge w:val="restart"/>
            <w:noWrap/>
            <w:hideMark/>
          </w:tcPr>
          <w:p w:rsidR="00494680" w:rsidRPr="00494680" w:rsidRDefault="00494680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C461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Dekanat</w:t>
            </w:r>
          </w:p>
          <w:p w:rsidR="00494680" w:rsidRPr="00494680" w:rsidRDefault="00494680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C461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 </w:t>
            </w:r>
          </w:p>
          <w:p w:rsidR="00494680" w:rsidRPr="00C46166" w:rsidRDefault="00494680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C461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  <w:tc>
          <w:tcPr>
            <w:tcW w:w="6379" w:type="dxa"/>
            <w:noWrap/>
            <w:hideMark/>
          </w:tcPr>
          <w:p w:rsidR="00494680" w:rsidRPr="00494680" w:rsidRDefault="00494680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C461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Anmeldung aufbauen</w:t>
            </w: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 xml:space="preserve"> (Skizze 1)</w:t>
            </w:r>
          </w:p>
          <w:p w:rsidR="00494680" w:rsidRPr="00494680" w:rsidRDefault="00494680" w:rsidP="00494680">
            <w:pPr>
              <w:pStyle w:val="Listenabsatz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2 Tische aus Seminarraum 2 holen</w:t>
            </w:r>
          </w:p>
        </w:tc>
        <w:tc>
          <w:tcPr>
            <w:tcW w:w="3118" w:type="dxa"/>
            <w:vMerge w:val="restart"/>
            <w:noWrap/>
            <w:hideMark/>
          </w:tcPr>
          <w:p w:rsidR="00494680" w:rsidRPr="00494680" w:rsidRDefault="00494680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C461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 </w:t>
            </w:r>
          </w:p>
          <w:p w:rsidR="00494680" w:rsidRPr="00494680" w:rsidRDefault="00494680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C461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 </w:t>
            </w:r>
          </w:p>
          <w:p w:rsidR="00494680" w:rsidRPr="00C46166" w:rsidRDefault="00494680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C461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</w:tr>
      <w:tr w:rsidR="00494680" w:rsidRPr="009D5AF9" w:rsidTr="001E28A5">
        <w:trPr>
          <w:trHeight w:val="360"/>
        </w:trPr>
        <w:tc>
          <w:tcPr>
            <w:tcW w:w="1555" w:type="dxa"/>
            <w:vMerge/>
            <w:noWrap/>
            <w:hideMark/>
          </w:tcPr>
          <w:p w:rsidR="00494680" w:rsidRPr="00C46166" w:rsidRDefault="00494680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vMerge/>
            <w:noWrap/>
            <w:vAlign w:val="center"/>
            <w:hideMark/>
          </w:tcPr>
          <w:p w:rsidR="00494680" w:rsidRPr="00C46166" w:rsidRDefault="00494680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409" w:type="dxa"/>
            <w:vMerge/>
            <w:noWrap/>
            <w:hideMark/>
          </w:tcPr>
          <w:p w:rsidR="00494680" w:rsidRPr="00C46166" w:rsidRDefault="00494680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6379" w:type="dxa"/>
            <w:noWrap/>
            <w:hideMark/>
          </w:tcPr>
          <w:p w:rsidR="00494680" w:rsidRDefault="00494680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C461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Tische für Kaffee, Getränke und Co.</w:t>
            </w: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 xml:space="preserve"> Vorbereiten (Skizze 2)</w:t>
            </w:r>
          </w:p>
          <w:p w:rsidR="00C501BC" w:rsidRPr="00C501BC" w:rsidRDefault="00C501BC" w:rsidP="00C501BC">
            <w:pPr>
              <w:pStyle w:val="Listenabsatz"/>
              <w:numPr>
                <w:ilvl w:val="0"/>
                <w:numId w:val="2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3 Biertische aus dem Keller</w:t>
            </w:r>
          </w:p>
        </w:tc>
        <w:tc>
          <w:tcPr>
            <w:tcW w:w="3118" w:type="dxa"/>
            <w:vMerge/>
            <w:noWrap/>
            <w:hideMark/>
          </w:tcPr>
          <w:p w:rsidR="00494680" w:rsidRPr="00C46166" w:rsidRDefault="00494680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</w:tr>
      <w:tr w:rsidR="00494680" w:rsidRPr="009D5AF9" w:rsidTr="001E28A5">
        <w:trPr>
          <w:trHeight w:val="360"/>
        </w:trPr>
        <w:tc>
          <w:tcPr>
            <w:tcW w:w="1555" w:type="dxa"/>
            <w:vMerge/>
            <w:noWrap/>
            <w:hideMark/>
          </w:tcPr>
          <w:p w:rsidR="00494680" w:rsidRPr="00C46166" w:rsidRDefault="00494680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vMerge/>
            <w:noWrap/>
            <w:vAlign w:val="center"/>
            <w:hideMark/>
          </w:tcPr>
          <w:p w:rsidR="00494680" w:rsidRPr="00C46166" w:rsidRDefault="00494680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409" w:type="dxa"/>
            <w:vMerge/>
            <w:noWrap/>
            <w:hideMark/>
          </w:tcPr>
          <w:p w:rsidR="00494680" w:rsidRPr="00C46166" w:rsidRDefault="00494680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6379" w:type="dxa"/>
            <w:noWrap/>
            <w:hideMark/>
          </w:tcPr>
          <w:p w:rsidR="00494680" w:rsidRPr="00C46166" w:rsidRDefault="00494680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C461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Schilder anbringen</w:t>
            </w:r>
          </w:p>
        </w:tc>
        <w:tc>
          <w:tcPr>
            <w:tcW w:w="3118" w:type="dxa"/>
            <w:vMerge/>
            <w:noWrap/>
            <w:hideMark/>
          </w:tcPr>
          <w:p w:rsidR="00494680" w:rsidRPr="00C46166" w:rsidRDefault="00494680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</w:tr>
      <w:tr w:rsidR="00494680" w:rsidRPr="009D5AF9" w:rsidTr="001E28A5">
        <w:trPr>
          <w:trHeight w:val="360"/>
        </w:trPr>
        <w:tc>
          <w:tcPr>
            <w:tcW w:w="1555" w:type="dxa"/>
            <w:vMerge/>
            <w:noWrap/>
            <w:hideMark/>
          </w:tcPr>
          <w:p w:rsidR="00494680" w:rsidRPr="00C46166" w:rsidRDefault="00494680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vMerge/>
            <w:noWrap/>
            <w:vAlign w:val="center"/>
            <w:hideMark/>
          </w:tcPr>
          <w:p w:rsidR="00494680" w:rsidRPr="00C46166" w:rsidRDefault="00494680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409" w:type="dxa"/>
            <w:noWrap/>
            <w:hideMark/>
          </w:tcPr>
          <w:p w:rsidR="00494680" w:rsidRPr="00C46166" w:rsidRDefault="00494680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C461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FSR Büro</w:t>
            </w:r>
          </w:p>
        </w:tc>
        <w:tc>
          <w:tcPr>
            <w:tcW w:w="6379" w:type="dxa"/>
            <w:noWrap/>
            <w:hideMark/>
          </w:tcPr>
          <w:p w:rsidR="00494680" w:rsidRPr="00494680" w:rsidRDefault="00494680" w:rsidP="00494680">
            <w:pP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proofErr w:type="spellStart"/>
            <w:r w:rsidRPr="00C46166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Ikeaboxen</w:t>
            </w:r>
            <w:proofErr w:type="spellEnd"/>
            <w:r w:rsidRPr="00C46166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 xml:space="preserve"> vorbereiten</w:t>
            </w:r>
          </w:p>
          <w:p w:rsidR="00494680" w:rsidRDefault="00494680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Box mit Beutel</w:t>
            </w:r>
          </w:p>
          <w:p w:rsidR="00C501BC" w:rsidRPr="00494680" w:rsidRDefault="00C501BC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Box mit Flaschen</w:t>
            </w:r>
          </w:p>
          <w:p w:rsidR="00494680" w:rsidRPr="00494680" w:rsidRDefault="00494680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Box mit Dozentengeschenken</w:t>
            </w:r>
          </w:p>
          <w:p w:rsidR="00494680" w:rsidRPr="00494680" w:rsidRDefault="00494680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Box mit Süßigkeiten (Süßigkeiten, Gläser, Brotbeutel, Zangen)</w:t>
            </w:r>
          </w:p>
          <w:p w:rsidR="00494680" w:rsidRPr="00494680" w:rsidRDefault="00494680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 xml:space="preserve">Box für Pause (Servietten, Besteck, Tischdecke, Schalen, Kaffeetassen, Milch, </w:t>
            </w: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lastRenderedPageBreak/>
              <w:t>Zucker, Kaffee, Kuchenmesser, Schilder für Beschriftung, Mülleimer)</w:t>
            </w:r>
          </w:p>
          <w:p w:rsidR="00494680" w:rsidRDefault="00494680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 xml:space="preserve">Box für die Anmeldung (Unterschriftenliste, </w:t>
            </w:r>
            <w:proofErr w:type="spellStart"/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Kullis</w:t>
            </w:r>
            <w:proofErr w:type="spellEnd"/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, Ordner mit Teilnahmebestätigung und Ablaufpläne)</w:t>
            </w:r>
          </w:p>
          <w:p w:rsidR="00C501BC" w:rsidRPr="00C501BC" w:rsidRDefault="00C501BC" w:rsidP="00C501BC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Jacken und T-Shirts vorbereiten für Helfer</w:t>
            </w:r>
          </w:p>
        </w:tc>
        <w:tc>
          <w:tcPr>
            <w:tcW w:w="3118" w:type="dxa"/>
            <w:noWrap/>
            <w:hideMark/>
          </w:tcPr>
          <w:p w:rsidR="00494680" w:rsidRPr="00494680" w:rsidRDefault="00494680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C461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lastRenderedPageBreak/>
              <w:t> </w:t>
            </w:r>
          </w:p>
          <w:p w:rsidR="00494680" w:rsidRPr="00C46166" w:rsidRDefault="00494680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C461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</w:tr>
      <w:tr w:rsidR="001E28A5" w:rsidRPr="009D5AF9" w:rsidTr="001E28A5">
        <w:trPr>
          <w:trHeight w:val="360"/>
        </w:trPr>
        <w:tc>
          <w:tcPr>
            <w:tcW w:w="1555" w:type="dxa"/>
            <w:vMerge w:val="restart"/>
            <w:noWrap/>
            <w:textDirection w:val="btLr"/>
            <w:hideMark/>
          </w:tcPr>
          <w:p w:rsidR="001E28A5" w:rsidRPr="00C46166" w:rsidRDefault="001E28A5" w:rsidP="001E28A5">
            <w:pPr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E28A5">
              <w:rPr>
                <w:rFonts w:ascii="Calibri" w:eastAsia="Times New Roman" w:hAnsi="Calibri" w:cs="Calibri"/>
                <w:color w:val="000000"/>
                <w:sz w:val="52"/>
                <w:szCs w:val="32"/>
                <w:lang w:eastAsia="de-DE"/>
              </w:rPr>
              <w:t>05.05.2018</w:t>
            </w:r>
          </w:p>
        </w:tc>
        <w:tc>
          <w:tcPr>
            <w:tcW w:w="2268" w:type="dxa"/>
            <w:vMerge w:val="restart"/>
            <w:noWrap/>
            <w:vAlign w:val="center"/>
            <w:hideMark/>
          </w:tcPr>
          <w:p w:rsidR="001E28A5" w:rsidRPr="00494680" w:rsidRDefault="001E28A5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C461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07:00</w:t>
            </w:r>
          </w:p>
          <w:p w:rsidR="001E28A5" w:rsidRPr="00494680" w:rsidRDefault="001E28A5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  <w:p w:rsidR="001E28A5" w:rsidRPr="00C46166" w:rsidRDefault="001E28A5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409" w:type="dxa"/>
            <w:noWrap/>
            <w:hideMark/>
          </w:tcPr>
          <w:p w:rsidR="001E28A5" w:rsidRPr="00C46166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C461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Pforte</w:t>
            </w:r>
          </w:p>
        </w:tc>
        <w:tc>
          <w:tcPr>
            <w:tcW w:w="6379" w:type="dxa"/>
            <w:noWrap/>
            <w:hideMark/>
          </w:tcPr>
          <w:p w:rsidR="001E28A5" w:rsidRPr="00C46166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C461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Schlüssel für Räume beim Pförtner holen</w:t>
            </w:r>
          </w:p>
        </w:tc>
        <w:tc>
          <w:tcPr>
            <w:tcW w:w="3118" w:type="dxa"/>
            <w:vMerge w:val="restart"/>
            <w:noWrap/>
            <w:hideMark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C461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Juliane</w:t>
            </w:r>
          </w:p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C461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 </w:t>
            </w:r>
          </w:p>
          <w:p w:rsidR="001E28A5" w:rsidRPr="00C46166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C461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 </w:t>
            </w:r>
          </w:p>
        </w:tc>
      </w:tr>
      <w:tr w:rsidR="001E28A5" w:rsidRPr="009D5AF9" w:rsidTr="001E28A5">
        <w:trPr>
          <w:trHeight w:val="360"/>
        </w:trPr>
        <w:tc>
          <w:tcPr>
            <w:tcW w:w="1555" w:type="dxa"/>
            <w:vMerge/>
            <w:noWrap/>
            <w:hideMark/>
          </w:tcPr>
          <w:p w:rsidR="001E28A5" w:rsidRPr="00C46166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vMerge/>
            <w:noWrap/>
            <w:vAlign w:val="center"/>
            <w:hideMark/>
          </w:tcPr>
          <w:p w:rsidR="001E28A5" w:rsidRPr="00C46166" w:rsidRDefault="001E28A5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409" w:type="dxa"/>
            <w:noWrap/>
            <w:hideMark/>
          </w:tcPr>
          <w:p w:rsidR="001E28A5" w:rsidRPr="00C46166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C461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MS 08</w:t>
            </w:r>
          </w:p>
        </w:tc>
        <w:tc>
          <w:tcPr>
            <w:tcW w:w="6379" w:type="dxa"/>
            <w:noWrap/>
            <w:hideMark/>
          </w:tcPr>
          <w:p w:rsidR="001E28A5" w:rsidRPr="00C46166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C461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Räume aufschließen</w:t>
            </w:r>
          </w:p>
        </w:tc>
        <w:tc>
          <w:tcPr>
            <w:tcW w:w="3118" w:type="dxa"/>
            <w:vMerge/>
            <w:noWrap/>
            <w:hideMark/>
          </w:tcPr>
          <w:p w:rsidR="001E28A5" w:rsidRPr="00C46166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</w:tr>
      <w:tr w:rsidR="001E28A5" w:rsidRPr="009D5AF9" w:rsidTr="001E28A5">
        <w:trPr>
          <w:trHeight w:val="360"/>
        </w:trPr>
        <w:tc>
          <w:tcPr>
            <w:tcW w:w="1555" w:type="dxa"/>
            <w:vMerge/>
            <w:noWrap/>
            <w:hideMark/>
          </w:tcPr>
          <w:p w:rsidR="001E28A5" w:rsidRPr="00C46166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vMerge/>
            <w:noWrap/>
            <w:vAlign w:val="center"/>
            <w:hideMark/>
          </w:tcPr>
          <w:p w:rsidR="001E28A5" w:rsidRPr="00C46166" w:rsidRDefault="001E28A5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409" w:type="dxa"/>
            <w:noWrap/>
            <w:hideMark/>
          </w:tcPr>
          <w:p w:rsidR="001E28A5" w:rsidRPr="00C46166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C461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MS 12</w:t>
            </w:r>
          </w:p>
        </w:tc>
        <w:tc>
          <w:tcPr>
            <w:tcW w:w="6379" w:type="dxa"/>
            <w:noWrap/>
            <w:hideMark/>
          </w:tcPr>
          <w:p w:rsidR="001E28A5" w:rsidRPr="00C46166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C461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Räume aufschließen</w:t>
            </w:r>
          </w:p>
        </w:tc>
        <w:tc>
          <w:tcPr>
            <w:tcW w:w="3118" w:type="dxa"/>
            <w:vMerge/>
            <w:noWrap/>
            <w:hideMark/>
          </w:tcPr>
          <w:p w:rsidR="001E28A5" w:rsidRPr="00C46166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</w:tr>
      <w:tr w:rsidR="001E28A5" w:rsidRPr="009D5AF9" w:rsidTr="001E28A5">
        <w:trPr>
          <w:trHeight w:val="360"/>
        </w:trPr>
        <w:tc>
          <w:tcPr>
            <w:tcW w:w="1555" w:type="dxa"/>
            <w:vMerge/>
            <w:noWrap/>
            <w:hideMark/>
          </w:tcPr>
          <w:p w:rsidR="001E28A5" w:rsidRPr="00C46166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vMerge w:val="restart"/>
            <w:noWrap/>
            <w:vAlign w:val="center"/>
            <w:hideMark/>
          </w:tcPr>
          <w:p w:rsidR="001E28A5" w:rsidRPr="00C46166" w:rsidRDefault="001E28A5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C461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08:00</w:t>
            </w:r>
          </w:p>
        </w:tc>
        <w:tc>
          <w:tcPr>
            <w:tcW w:w="2409" w:type="dxa"/>
            <w:noWrap/>
            <w:hideMark/>
          </w:tcPr>
          <w:p w:rsidR="001E28A5" w:rsidRPr="00C46166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C46166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Dekanatsflur</w:t>
            </w:r>
          </w:p>
        </w:tc>
        <w:tc>
          <w:tcPr>
            <w:tcW w:w="6379" w:type="dxa"/>
            <w:noWrap/>
            <w:hideMark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C46166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Anmeldung vorbereiten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Box mit Beuteln unter den Tisch der Anmeldung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Ordner mit Plänen bereitlegen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Unterschriftenliste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Ablaufplan an Pinnwand hängen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Tischdecke auflegen</w:t>
            </w:r>
          </w:p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Box für Pause und Süßigkeiten hinter Stellwand der Anmeldung stellen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Box mit Dozentengeschenken hinter Stellwand an der Anmeldung stellen</w:t>
            </w:r>
          </w:p>
        </w:tc>
        <w:tc>
          <w:tcPr>
            <w:tcW w:w="3118" w:type="dxa"/>
            <w:noWrap/>
            <w:hideMark/>
          </w:tcPr>
          <w:p w:rsidR="001E28A5" w:rsidRPr="00C46166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</w:tr>
      <w:tr w:rsidR="001E28A5" w:rsidRPr="009D5AF9" w:rsidTr="001E28A5">
        <w:trPr>
          <w:trHeight w:val="360"/>
        </w:trPr>
        <w:tc>
          <w:tcPr>
            <w:tcW w:w="1555" w:type="dxa"/>
            <w:vMerge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1E28A5" w:rsidRPr="00494680" w:rsidRDefault="001E28A5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409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Dekanatsflur</w:t>
            </w:r>
          </w:p>
        </w:tc>
        <w:tc>
          <w:tcPr>
            <w:tcW w:w="6379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Getränketisch vorbereiten</w:t>
            </w:r>
          </w:p>
          <w:p w:rsidR="001E28A5" w:rsidRPr="00205061" w:rsidRDefault="001E28A5" w:rsidP="00205061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2050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 xml:space="preserve">Wassergallone aufstellen und mit </w:t>
            </w:r>
            <w:proofErr w:type="spellStart"/>
            <w:r w:rsidRPr="002050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Pumphahn</w:t>
            </w:r>
            <w:proofErr w:type="spellEnd"/>
            <w:r w:rsidRPr="002050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 xml:space="preserve"> bestücken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Kaffeemaschine hinstellen</w:t>
            </w:r>
          </w:p>
        </w:tc>
        <w:tc>
          <w:tcPr>
            <w:tcW w:w="3118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</w:tr>
      <w:tr w:rsidR="001E28A5" w:rsidRPr="009D5AF9" w:rsidTr="001E28A5">
        <w:trPr>
          <w:trHeight w:val="360"/>
        </w:trPr>
        <w:tc>
          <w:tcPr>
            <w:tcW w:w="1555" w:type="dxa"/>
            <w:vMerge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1E28A5" w:rsidRPr="00494680" w:rsidRDefault="001E28A5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409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MS08-SR2</w:t>
            </w:r>
          </w:p>
        </w:tc>
        <w:tc>
          <w:tcPr>
            <w:tcW w:w="6379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Kommunikation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lastRenderedPageBreak/>
              <w:t>Tische hinstellen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Lüften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Beamer</w:t>
            </w:r>
            <w:proofErr w:type="spellEnd"/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 xml:space="preserve"> anstellen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Getränk für Dozenten hinstellen</w:t>
            </w:r>
          </w:p>
          <w:p w:rsidR="001E28A5" w:rsidRPr="00494680" w:rsidRDefault="001E28A5" w:rsidP="00494680">
            <w:pPr>
              <w:pStyle w:val="Listenabsatz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 xml:space="preserve">(Karaffe mit Wasser und Zitronenscheiben, Glas daneben) </w:t>
            </w:r>
          </w:p>
        </w:tc>
        <w:tc>
          <w:tcPr>
            <w:tcW w:w="3118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</w:tr>
      <w:tr w:rsidR="001E28A5" w:rsidRPr="009D5AF9" w:rsidTr="001E28A5">
        <w:trPr>
          <w:trHeight w:val="360"/>
        </w:trPr>
        <w:tc>
          <w:tcPr>
            <w:tcW w:w="1555" w:type="dxa"/>
            <w:vMerge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1E28A5" w:rsidRPr="00494680" w:rsidRDefault="001E28A5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409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MS08-HS</w:t>
            </w:r>
          </w:p>
        </w:tc>
        <w:tc>
          <w:tcPr>
            <w:tcW w:w="6379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EKG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Lüften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Beamer</w:t>
            </w:r>
            <w:proofErr w:type="spellEnd"/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 xml:space="preserve"> anstellen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Getränk für Dozent hinstellen</w:t>
            </w:r>
          </w:p>
          <w:p w:rsidR="001E28A5" w:rsidRPr="00494680" w:rsidRDefault="001E28A5" w:rsidP="00494680">
            <w:pPr>
              <w:pStyle w:val="Listenabsatz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(Karaffe mit Wasser und Zitronenscheiben, Glas daneben)</w:t>
            </w:r>
          </w:p>
        </w:tc>
        <w:tc>
          <w:tcPr>
            <w:tcW w:w="3118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</w:tr>
      <w:tr w:rsidR="001E28A5" w:rsidRPr="009D5AF9" w:rsidTr="001E28A5">
        <w:trPr>
          <w:trHeight w:val="360"/>
        </w:trPr>
        <w:tc>
          <w:tcPr>
            <w:tcW w:w="1555" w:type="dxa"/>
            <w:vMerge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1E28A5" w:rsidRPr="00494680" w:rsidRDefault="001E28A5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409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MS08-PCPool</w:t>
            </w:r>
          </w:p>
        </w:tc>
        <w:tc>
          <w:tcPr>
            <w:tcW w:w="6379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Literaturrecherche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Lüften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PCs anstellen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Getränk Dozent hinstellen (in Flasche, ohne Glas)</w:t>
            </w:r>
          </w:p>
        </w:tc>
        <w:tc>
          <w:tcPr>
            <w:tcW w:w="3118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</w:tr>
      <w:tr w:rsidR="001E28A5" w:rsidRPr="009D5AF9" w:rsidTr="001E28A5">
        <w:trPr>
          <w:trHeight w:val="360"/>
        </w:trPr>
        <w:tc>
          <w:tcPr>
            <w:tcW w:w="1555" w:type="dxa"/>
            <w:vMerge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1E28A5" w:rsidRPr="00494680" w:rsidRDefault="001E28A5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409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MS12-HS</w:t>
            </w:r>
          </w:p>
        </w:tc>
        <w:tc>
          <w:tcPr>
            <w:tcW w:w="6379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Wissenschaftliches Schreiben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Lüften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Beamer</w:t>
            </w:r>
            <w:proofErr w:type="spellEnd"/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 xml:space="preserve"> anstellen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Getränk für Dozenten hinstellen</w:t>
            </w:r>
          </w:p>
          <w:p w:rsidR="001E28A5" w:rsidRPr="00494680" w:rsidRDefault="001E28A5" w:rsidP="00494680">
            <w:pPr>
              <w:pStyle w:val="Listenabsatz"/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(Karaffe mit Wasser und Zitronenscheiben, Gläser daneben)</w:t>
            </w:r>
          </w:p>
        </w:tc>
        <w:tc>
          <w:tcPr>
            <w:tcW w:w="3118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</w:tr>
      <w:tr w:rsidR="001E28A5" w:rsidRPr="009D5AF9" w:rsidTr="001E28A5">
        <w:trPr>
          <w:trHeight w:val="360"/>
        </w:trPr>
        <w:tc>
          <w:tcPr>
            <w:tcW w:w="1555" w:type="dxa"/>
            <w:vMerge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1E28A5" w:rsidRPr="00494680" w:rsidRDefault="001E28A5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409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SkillsLab</w:t>
            </w:r>
            <w:proofErr w:type="spellEnd"/>
          </w:p>
        </w:tc>
        <w:tc>
          <w:tcPr>
            <w:tcW w:w="6379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Sonografie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Mit Tutoren Ablauf besprechen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Schilder anbringen</w:t>
            </w:r>
          </w:p>
        </w:tc>
        <w:tc>
          <w:tcPr>
            <w:tcW w:w="3118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</w:tr>
      <w:tr w:rsidR="001E28A5" w:rsidRPr="009D5AF9" w:rsidTr="001E28A5">
        <w:trPr>
          <w:trHeight w:val="360"/>
        </w:trPr>
        <w:tc>
          <w:tcPr>
            <w:tcW w:w="1555" w:type="dxa"/>
            <w:vMerge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1E28A5" w:rsidRPr="00494680" w:rsidRDefault="001E28A5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409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Flur MS12</w:t>
            </w:r>
          </w:p>
        </w:tc>
        <w:tc>
          <w:tcPr>
            <w:tcW w:w="6379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 xml:space="preserve">Tisch vor </w:t>
            </w:r>
            <w:proofErr w:type="spellStart"/>
            <w:r w:rsidRPr="00494680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Bib</w:t>
            </w:r>
            <w:proofErr w:type="spellEnd"/>
            <w:r w:rsidRPr="00494680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 xml:space="preserve"> vorbereiten</w:t>
            </w:r>
          </w:p>
          <w:p w:rsidR="001E28A5" w:rsidRPr="00205061" w:rsidRDefault="001E28A5" w:rsidP="00205061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 xml:space="preserve">Gallone aufstellen und mit </w:t>
            </w:r>
            <w:proofErr w:type="spellStart"/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Pumphahn</w:t>
            </w:r>
            <w:proofErr w:type="spellEnd"/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 xml:space="preserve"> bestücken</w:t>
            </w:r>
          </w:p>
        </w:tc>
        <w:tc>
          <w:tcPr>
            <w:tcW w:w="3118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</w:tr>
      <w:tr w:rsidR="001E28A5" w:rsidRPr="009D5AF9" w:rsidTr="001E28A5">
        <w:trPr>
          <w:trHeight w:val="360"/>
        </w:trPr>
        <w:tc>
          <w:tcPr>
            <w:tcW w:w="1555" w:type="dxa"/>
            <w:vMerge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vMerge w:val="restart"/>
            <w:noWrap/>
            <w:vAlign w:val="center"/>
          </w:tcPr>
          <w:p w:rsidR="001E28A5" w:rsidRPr="00494680" w:rsidRDefault="001E28A5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09:00</w:t>
            </w:r>
          </w:p>
        </w:tc>
        <w:tc>
          <w:tcPr>
            <w:tcW w:w="2409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Dekanat</w:t>
            </w:r>
          </w:p>
        </w:tc>
        <w:tc>
          <w:tcPr>
            <w:tcW w:w="6379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Pause vorbereiten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Süßigkeiten in Gläser füllen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 xml:space="preserve">Brotbeutel </w:t>
            </w:r>
            <w:r w:rsidR="002050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 xml:space="preserve">im Körbchen platzieren, </w:t>
            </w: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 xml:space="preserve">auf den Tisch </w:t>
            </w:r>
            <w:r w:rsidR="00205061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stellen</w:t>
            </w:r>
            <w:bookmarkStart w:id="0" w:name="_GoBack"/>
            <w:bookmarkEnd w:id="0"/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Plakat „Nervennahrung“ an Stellwand hinter dem Tisch anbringen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Kuchen aufschneiden, auf Platten anrichten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Kaffee kochen, Tassen, Zucker und Milch hinstellen</w:t>
            </w:r>
          </w:p>
        </w:tc>
        <w:tc>
          <w:tcPr>
            <w:tcW w:w="3118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</w:tr>
      <w:tr w:rsidR="001E28A5" w:rsidRPr="009D5AF9" w:rsidTr="001E28A5">
        <w:trPr>
          <w:trHeight w:val="360"/>
        </w:trPr>
        <w:tc>
          <w:tcPr>
            <w:tcW w:w="1555" w:type="dxa"/>
            <w:vMerge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1E28A5" w:rsidRPr="00494680" w:rsidRDefault="001E28A5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409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MS08-SR1</w:t>
            </w:r>
          </w:p>
        </w:tc>
        <w:tc>
          <w:tcPr>
            <w:tcW w:w="6379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Präanalytik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Tische hinstellen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Lüften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Beamer</w:t>
            </w:r>
            <w:proofErr w:type="spellEnd"/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 xml:space="preserve"> anstellen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Getränk für Dozenten hinstellen</w:t>
            </w:r>
          </w:p>
          <w:p w:rsidR="001E28A5" w:rsidRPr="00494680" w:rsidRDefault="001E28A5" w:rsidP="00494680">
            <w:pPr>
              <w:pStyle w:val="Listenabsatz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(Karaffe mit Wasser und Zitronenscheiben, Gläser daneben)</w:t>
            </w:r>
          </w:p>
        </w:tc>
        <w:tc>
          <w:tcPr>
            <w:tcW w:w="3118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</w:tr>
      <w:tr w:rsidR="001E28A5" w:rsidRPr="009D5AF9" w:rsidTr="001E28A5">
        <w:trPr>
          <w:trHeight w:val="360"/>
        </w:trPr>
        <w:tc>
          <w:tcPr>
            <w:tcW w:w="1555" w:type="dxa"/>
            <w:vMerge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noWrap/>
            <w:vAlign w:val="center"/>
          </w:tcPr>
          <w:p w:rsidR="001E28A5" w:rsidRPr="00494680" w:rsidRDefault="001E28A5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10:30 – 10:45</w:t>
            </w:r>
          </w:p>
        </w:tc>
        <w:tc>
          <w:tcPr>
            <w:tcW w:w="8788" w:type="dxa"/>
            <w:gridSpan w:val="2"/>
            <w:noWrap/>
          </w:tcPr>
          <w:p w:rsidR="001E28A5" w:rsidRPr="00494680" w:rsidRDefault="001E28A5" w:rsidP="00BB5E38">
            <w:pPr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Kaffeepause</w:t>
            </w:r>
          </w:p>
        </w:tc>
        <w:tc>
          <w:tcPr>
            <w:tcW w:w="3118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</w:tr>
      <w:tr w:rsidR="001E28A5" w:rsidRPr="009D5AF9" w:rsidTr="001E28A5">
        <w:trPr>
          <w:trHeight w:val="360"/>
        </w:trPr>
        <w:tc>
          <w:tcPr>
            <w:tcW w:w="1555" w:type="dxa"/>
            <w:vMerge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vMerge w:val="restart"/>
            <w:noWrap/>
            <w:vAlign w:val="center"/>
          </w:tcPr>
          <w:p w:rsidR="001E28A5" w:rsidRPr="00494680" w:rsidRDefault="001E28A5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11:00</w:t>
            </w:r>
          </w:p>
        </w:tc>
        <w:tc>
          <w:tcPr>
            <w:tcW w:w="2409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MS08-SR02</w:t>
            </w:r>
          </w:p>
        </w:tc>
        <w:tc>
          <w:tcPr>
            <w:tcW w:w="6379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Kommunikation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Beamer</w:t>
            </w:r>
            <w:proofErr w:type="spellEnd"/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 xml:space="preserve"> ausstellen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Fenster schließen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Aufräumen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abschließen</w:t>
            </w:r>
          </w:p>
        </w:tc>
        <w:tc>
          <w:tcPr>
            <w:tcW w:w="3118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</w:tr>
      <w:tr w:rsidR="001E28A5" w:rsidRPr="009D5AF9" w:rsidTr="001E28A5">
        <w:trPr>
          <w:trHeight w:val="360"/>
        </w:trPr>
        <w:tc>
          <w:tcPr>
            <w:tcW w:w="1555" w:type="dxa"/>
            <w:vMerge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1E28A5" w:rsidRPr="00494680" w:rsidRDefault="001E28A5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409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MS08-HS</w:t>
            </w:r>
          </w:p>
        </w:tc>
        <w:tc>
          <w:tcPr>
            <w:tcW w:w="6379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EKG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Beamer</w:t>
            </w:r>
            <w:proofErr w:type="spellEnd"/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 xml:space="preserve"> ausstellen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Fenster schließen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Aufräumen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Abschließen</w:t>
            </w:r>
          </w:p>
        </w:tc>
        <w:tc>
          <w:tcPr>
            <w:tcW w:w="3118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</w:tr>
      <w:tr w:rsidR="001E28A5" w:rsidRPr="009D5AF9" w:rsidTr="001E28A5">
        <w:trPr>
          <w:trHeight w:val="360"/>
        </w:trPr>
        <w:tc>
          <w:tcPr>
            <w:tcW w:w="1555" w:type="dxa"/>
            <w:vMerge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1E28A5" w:rsidRPr="00494680" w:rsidRDefault="001E28A5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409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Dekanat</w:t>
            </w:r>
          </w:p>
        </w:tc>
        <w:tc>
          <w:tcPr>
            <w:tcW w:w="6379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Mittagspause vorbereiten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Herdplatten aufstellen und anmachen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Würstchenwasser anstellen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Würstchen warm machen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Vegetarische Alternative aufstellen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Salate aufstellen und Schilder beschriften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 xml:space="preserve">Besteck, Servietten, etc. 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Ggf. neue Gallonen aufstellen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Lüften im Flur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Ggf. neue Gallonen hinstellen</w:t>
            </w:r>
          </w:p>
        </w:tc>
        <w:tc>
          <w:tcPr>
            <w:tcW w:w="3118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</w:tr>
      <w:tr w:rsidR="001E28A5" w:rsidRPr="009D5AF9" w:rsidTr="001E28A5">
        <w:trPr>
          <w:trHeight w:val="360"/>
        </w:trPr>
        <w:tc>
          <w:tcPr>
            <w:tcW w:w="1555" w:type="dxa"/>
            <w:vMerge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noWrap/>
            <w:vAlign w:val="center"/>
          </w:tcPr>
          <w:p w:rsidR="001E28A5" w:rsidRPr="00494680" w:rsidRDefault="001E28A5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12:15 – 13:00</w:t>
            </w:r>
          </w:p>
        </w:tc>
        <w:tc>
          <w:tcPr>
            <w:tcW w:w="8788" w:type="dxa"/>
            <w:gridSpan w:val="2"/>
            <w:noWrap/>
          </w:tcPr>
          <w:p w:rsidR="001E28A5" w:rsidRPr="00494680" w:rsidRDefault="001E28A5" w:rsidP="00BB5E38">
            <w:pPr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Mittagspause</w:t>
            </w:r>
          </w:p>
        </w:tc>
        <w:tc>
          <w:tcPr>
            <w:tcW w:w="3118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</w:tr>
      <w:tr w:rsidR="001E28A5" w:rsidRPr="009D5AF9" w:rsidTr="001E28A5">
        <w:trPr>
          <w:trHeight w:val="360"/>
        </w:trPr>
        <w:tc>
          <w:tcPr>
            <w:tcW w:w="1555" w:type="dxa"/>
            <w:vMerge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vMerge w:val="restart"/>
            <w:noWrap/>
            <w:vAlign w:val="center"/>
          </w:tcPr>
          <w:p w:rsidR="001E28A5" w:rsidRPr="00494680" w:rsidRDefault="001E28A5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13:00</w:t>
            </w:r>
          </w:p>
        </w:tc>
        <w:tc>
          <w:tcPr>
            <w:tcW w:w="2409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Dekanat</w:t>
            </w:r>
          </w:p>
        </w:tc>
        <w:tc>
          <w:tcPr>
            <w:tcW w:w="6379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Mittagessen nachbereiten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Herdplatten ausstellen, nach Abkühlung ins Büro bringen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Töpfe leeren und in der Küche säubern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Müll wegräumen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Biertisch zusammenbauen und in den Keller bringen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Gallonen abbauen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Dekanat fegen</w:t>
            </w:r>
          </w:p>
        </w:tc>
        <w:tc>
          <w:tcPr>
            <w:tcW w:w="3118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</w:tr>
      <w:tr w:rsidR="001E28A5" w:rsidRPr="009D5AF9" w:rsidTr="001E28A5">
        <w:trPr>
          <w:trHeight w:val="360"/>
        </w:trPr>
        <w:tc>
          <w:tcPr>
            <w:tcW w:w="1555" w:type="dxa"/>
            <w:vMerge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1E28A5" w:rsidRPr="00494680" w:rsidRDefault="001E28A5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409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6379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Sonstige Aufgaben</w:t>
            </w:r>
          </w:p>
          <w:p w:rsidR="001E28A5" w:rsidRPr="00494680" w:rsidRDefault="001E28A5" w:rsidP="001E28A5">
            <w:pPr>
              <w:pStyle w:val="Listenabsatz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lastRenderedPageBreak/>
              <w:t>Kaffeemaschine ausleeren und säubern</w:t>
            </w:r>
          </w:p>
        </w:tc>
        <w:tc>
          <w:tcPr>
            <w:tcW w:w="3118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</w:tr>
      <w:tr w:rsidR="001E28A5" w:rsidRPr="009D5AF9" w:rsidTr="001E28A5">
        <w:trPr>
          <w:trHeight w:val="360"/>
        </w:trPr>
        <w:tc>
          <w:tcPr>
            <w:tcW w:w="1555" w:type="dxa"/>
            <w:vMerge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1E28A5" w:rsidRPr="00494680" w:rsidRDefault="001E28A5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409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6379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Anmeldung abbauen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Tische wieder in Seminarraum 2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 xml:space="preserve">Ordner und Listen in </w:t>
            </w:r>
            <w:proofErr w:type="spellStart"/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Ikeabox</w:t>
            </w:r>
            <w:proofErr w:type="spellEnd"/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Ikeabox</w:t>
            </w:r>
            <w:proofErr w:type="spellEnd"/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 xml:space="preserve"> zurück ins Büro</w:t>
            </w: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 xml:space="preserve"> bzw. Keller</w:t>
            </w:r>
          </w:p>
        </w:tc>
        <w:tc>
          <w:tcPr>
            <w:tcW w:w="3118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</w:tr>
      <w:tr w:rsidR="001E28A5" w:rsidRPr="009D5AF9" w:rsidTr="001E28A5">
        <w:trPr>
          <w:trHeight w:val="360"/>
        </w:trPr>
        <w:tc>
          <w:tcPr>
            <w:tcW w:w="1555" w:type="dxa"/>
            <w:vMerge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1E28A5" w:rsidRPr="00494680" w:rsidRDefault="001E28A5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409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6379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Süßigkeiten abbauen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Süßigkeiten zurück in ursprüngliche Behälter</w:t>
            </w:r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 xml:space="preserve">Zangen und Brotbeutel in einen leeren </w:t>
            </w:r>
            <w:proofErr w:type="spellStart"/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Süßigkeitenbehälter</w:t>
            </w:r>
            <w:proofErr w:type="spellEnd"/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 xml:space="preserve">alles in eine </w:t>
            </w:r>
            <w:proofErr w:type="spellStart"/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Ikeabox</w:t>
            </w:r>
            <w:proofErr w:type="spellEnd"/>
          </w:p>
          <w:p w:rsidR="001E28A5" w:rsidRPr="00494680" w:rsidRDefault="001E28A5" w:rsidP="00494680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Ikeabox</w:t>
            </w:r>
            <w:proofErr w:type="spellEnd"/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 xml:space="preserve"> zurück ins Büro</w:t>
            </w:r>
          </w:p>
        </w:tc>
        <w:tc>
          <w:tcPr>
            <w:tcW w:w="3118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</w:tr>
      <w:tr w:rsidR="001E28A5" w:rsidRPr="009D5AF9" w:rsidTr="001E28A5">
        <w:trPr>
          <w:trHeight w:val="360"/>
        </w:trPr>
        <w:tc>
          <w:tcPr>
            <w:tcW w:w="1555" w:type="dxa"/>
            <w:vMerge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1E28A5" w:rsidRPr="00494680" w:rsidRDefault="001E28A5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409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MS08-HS</w:t>
            </w:r>
          </w:p>
        </w:tc>
        <w:tc>
          <w:tcPr>
            <w:tcW w:w="6379" w:type="dxa"/>
            <w:noWrap/>
          </w:tcPr>
          <w:p w:rsidR="001E28A5" w:rsidRDefault="001E28A5" w:rsidP="00494680">
            <w:pP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Meet</w:t>
            </w:r>
            <w:proofErr w:type="spellEnd"/>
            <w: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Expert</w:t>
            </w:r>
            <w:proofErr w:type="gramEnd"/>
            <w: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 xml:space="preserve"> vorbereiten</w:t>
            </w:r>
          </w:p>
          <w:p w:rsidR="001E28A5" w:rsidRDefault="001E28A5" w:rsidP="00BB5E38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Lüften</w:t>
            </w:r>
          </w:p>
          <w:p w:rsidR="001E28A5" w:rsidRDefault="001E28A5" w:rsidP="00BB5E38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4 Stühle vorn hinstellen (aus Seminarraum 2)</w:t>
            </w:r>
          </w:p>
          <w:p w:rsidR="001E28A5" w:rsidRDefault="001E28A5" w:rsidP="00BB5E38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Beamer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 xml:space="preserve"> anstellen, Laptop anschließen</w:t>
            </w:r>
          </w:p>
          <w:p w:rsidR="001E28A5" w:rsidRDefault="001E28A5" w:rsidP="00BB5E38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Getränke Dozenten vorbereiten</w:t>
            </w:r>
          </w:p>
          <w:p w:rsidR="001E28A5" w:rsidRPr="00BB5E38" w:rsidRDefault="001E28A5" w:rsidP="001E28A5">
            <w:pPr>
              <w:pStyle w:val="Listenabsatz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49468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(Karaffe mit Wasser und Zitronenscheiben, Gläser daneben)</w:t>
            </w:r>
          </w:p>
        </w:tc>
        <w:tc>
          <w:tcPr>
            <w:tcW w:w="3118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</w:tr>
      <w:tr w:rsidR="001E28A5" w:rsidRPr="009D5AF9" w:rsidTr="001E28A5">
        <w:trPr>
          <w:trHeight w:val="360"/>
        </w:trPr>
        <w:tc>
          <w:tcPr>
            <w:tcW w:w="1555" w:type="dxa"/>
            <w:vMerge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vMerge w:val="restart"/>
            <w:noWrap/>
            <w:vAlign w:val="center"/>
          </w:tcPr>
          <w:p w:rsidR="001E28A5" w:rsidRPr="00494680" w:rsidRDefault="001E28A5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14:30 – 14:45</w:t>
            </w:r>
          </w:p>
        </w:tc>
        <w:tc>
          <w:tcPr>
            <w:tcW w:w="8788" w:type="dxa"/>
            <w:gridSpan w:val="2"/>
            <w:noWrap/>
          </w:tcPr>
          <w:p w:rsidR="001E28A5" w:rsidRPr="00BB5E38" w:rsidRDefault="001E28A5" w:rsidP="001E28A5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Pause</w:t>
            </w:r>
          </w:p>
        </w:tc>
        <w:tc>
          <w:tcPr>
            <w:tcW w:w="3118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</w:tr>
      <w:tr w:rsidR="001E28A5" w:rsidRPr="009D5AF9" w:rsidTr="001E28A5">
        <w:trPr>
          <w:trHeight w:val="360"/>
        </w:trPr>
        <w:tc>
          <w:tcPr>
            <w:tcW w:w="1555" w:type="dxa"/>
            <w:vMerge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1E28A5" w:rsidRDefault="001E28A5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409" w:type="dxa"/>
            <w:noWrap/>
          </w:tcPr>
          <w:p w:rsidR="001E28A5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PC-Pool</w:t>
            </w:r>
          </w:p>
        </w:tc>
        <w:tc>
          <w:tcPr>
            <w:tcW w:w="6379" w:type="dxa"/>
            <w:noWrap/>
          </w:tcPr>
          <w:p w:rsidR="001E28A5" w:rsidRDefault="001E28A5" w:rsidP="00BB5E38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Fenster schließen</w:t>
            </w:r>
          </w:p>
          <w:p w:rsidR="001E28A5" w:rsidRDefault="001E28A5" w:rsidP="00BB5E38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Kontrollieren ob alle PCs aus sind</w:t>
            </w:r>
          </w:p>
          <w:p w:rsidR="001E28A5" w:rsidRPr="00BB5E38" w:rsidRDefault="001E28A5" w:rsidP="00BB5E38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abschließen</w:t>
            </w:r>
          </w:p>
        </w:tc>
        <w:tc>
          <w:tcPr>
            <w:tcW w:w="3118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</w:tr>
      <w:tr w:rsidR="001E28A5" w:rsidRPr="009D5AF9" w:rsidTr="001E28A5">
        <w:trPr>
          <w:trHeight w:val="360"/>
        </w:trPr>
        <w:tc>
          <w:tcPr>
            <w:tcW w:w="1555" w:type="dxa"/>
            <w:vMerge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vMerge/>
            <w:noWrap/>
            <w:vAlign w:val="center"/>
          </w:tcPr>
          <w:p w:rsidR="001E28A5" w:rsidRDefault="001E28A5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409" w:type="dxa"/>
            <w:noWrap/>
          </w:tcPr>
          <w:p w:rsidR="001E28A5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MS08-SR1</w:t>
            </w:r>
          </w:p>
        </w:tc>
        <w:tc>
          <w:tcPr>
            <w:tcW w:w="6379" w:type="dxa"/>
            <w:noWrap/>
          </w:tcPr>
          <w:p w:rsidR="001E28A5" w:rsidRDefault="001E28A5" w:rsidP="00BB5E38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abschließen</w:t>
            </w:r>
          </w:p>
        </w:tc>
        <w:tc>
          <w:tcPr>
            <w:tcW w:w="3118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</w:tr>
      <w:tr w:rsidR="001E28A5" w:rsidRPr="009D5AF9" w:rsidTr="001E28A5">
        <w:trPr>
          <w:trHeight w:val="360"/>
        </w:trPr>
        <w:tc>
          <w:tcPr>
            <w:tcW w:w="1555" w:type="dxa"/>
            <w:vMerge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noWrap/>
            <w:vAlign w:val="center"/>
          </w:tcPr>
          <w:p w:rsidR="001E28A5" w:rsidRDefault="001E28A5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14:45</w:t>
            </w:r>
          </w:p>
        </w:tc>
        <w:tc>
          <w:tcPr>
            <w:tcW w:w="2409" w:type="dxa"/>
            <w:noWrap/>
          </w:tcPr>
          <w:p w:rsidR="001E28A5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MS8-HS</w:t>
            </w:r>
          </w:p>
        </w:tc>
        <w:tc>
          <w:tcPr>
            <w:tcW w:w="6379" w:type="dxa"/>
            <w:noWrap/>
          </w:tcPr>
          <w:p w:rsidR="001E28A5" w:rsidRDefault="001E28A5" w:rsidP="00494680">
            <w:pP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Meet</w:t>
            </w:r>
            <w:proofErr w:type="spellEnd"/>
            <w: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Expert</w:t>
            </w:r>
            <w:proofErr w:type="gramEnd"/>
          </w:p>
          <w:p w:rsidR="001E28A5" w:rsidRPr="00BB5E38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lastRenderedPageBreak/>
              <w:t xml:space="preserve"> Hier sollten wir alle anwesend sein</w:t>
            </w:r>
          </w:p>
        </w:tc>
        <w:tc>
          <w:tcPr>
            <w:tcW w:w="3118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</w:tr>
      <w:tr w:rsidR="001E28A5" w:rsidRPr="009D5AF9" w:rsidTr="001E28A5">
        <w:trPr>
          <w:trHeight w:val="360"/>
        </w:trPr>
        <w:tc>
          <w:tcPr>
            <w:tcW w:w="1555" w:type="dxa"/>
            <w:vMerge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noWrap/>
            <w:vAlign w:val="center"/>
          </w:tcPr>
          <w:p w:rsidR="001E28A5" w:rsidRDefault="001E28A5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16:00</w:t>
            </w:r>
          </w:p>
        </w:tc>
        <w:tc>
          <w:tcPr>
            <w:tcW w:w="2409" w:type="dxa"/>
            <w:noWrap/>
          </w:tcPr>
          <w:p w:rsidR="001E28A5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MS12-HS</w:t>
            </w:r>
          </w:p>
        </w:tc>
        <w:tc>
          <w:tcPr>
            <w:tcW w:w="6379" w:type="dxa"/>
            <w:noWrap/>
          </w:tcPr>
          <w:p w:rsidR="001E28A5" w:rsidRDefault="001E28A5" w:rsidP="00494680">
            <w:pP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Aufräumen</w:t>
            </w:r>
          </w:p>
          <w:p w:rsidR="001E28A5" w:rsidRDefault="001E28A5" w:rsidP="00BB5E38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Fenster schließen</w:t>
            </w:r>
          </w:p>
          <w:p w:rsidR="001E28A5" w:rsidRDefault="001E28A5" w:rsidP="00BB5E38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Beamer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 xml:space="preserve"> ausstellen</w:t>
            </w:r>
          </w:p>
          <w:p w:rsidR="001E28A5" w:rsidRDefault="001E28A5" w:rsidP="00BB5E38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Stühle zurück in Seminarraum 2</w:t>
            </w:r>
          </w:p>
          <w:p w:rsidR="001E28A5" w:rsidRPr="00BB5E38" w:rsidRDefault="001E28A5" w:rsidP="00BB5E38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Raum abschließen</w:t>
            </w:r>
          </w:p>
        </w:tc>
        <w:tc>
          <w:tcPr>
            <w:tcW w:w="3118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</w:tr>
      <w:tr w:rsidR="001E28A5" w:rsidRPr="009D5AF9" w:rsidTr="001E28A5">
        <w:trPr>
          <w:trHeight w:val="360"/>
        </w:trPr>
        <w:tc>
          <w:tcPr>
            <w:tcW w:w="1555" w:type="dxa"/>
            <w:vMerge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noWrap/>
            <w:vAlign w:val="center"/>
          </w:tcPr>
          <w:p w:rsidR="001E28A5" w:rsidRDefault="001E28A5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409" w:type="dxa"/>
            <w:noWrap/>
          </w:tcPr>
          <w:p w:rsidR="001E28A5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MS08-SR1</w:t>
            </w:r>
          </w:p>
        </w:tc>
        <w:tc>
          <w:tcPr>
            <w:tcW w:w="6379" w:type="dxa"/>
            <w:noWrap/>
          </w:tcPr>
          <w:p w:rsidR="001E28A5" w:rsidRDefault="001E28A5" w:rsidP="001E28A5">
            <w:pP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Aufräumen</w:t>
            </w:r>
          </w:p>
          <w:p w:rsidR="001E28A5" w:rsidRDefault="001E28A5" w:rsidP="001E28A5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Fenster schließen</w:t>
            </w:r>
          </w:p>
          <w:p w:rsidR="001E28A5" w:rsidRDefault="001E28A5" w:rsidP="001E28A5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Beamer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 xml:space="preserve"> ausstellen</w:t>
            </w:r>
          </w:p>
          <w:p w:rsidR="001E28A5" w:rsidRDefault="001E28A5" w:rsidP="001E28A5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 xml:space="preserve">Tische wieder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zurück stellen</w:t>
            </w:r>
            <w:proofErr w:type="gramEnd"/>
          </w:p>
          <w:p w:rsidR="001E28A5" w:rsidRPr="001E28A5" w:rsidRDefault="001E28A5" w:rsidP="001E28A5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 w:rsidRPr="001E28A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Raum abschließen</w:t>
            </w:r>
          </w:p>
        </w:tc>
        <w:tc>
          <w:tcPr>
            <w:tcW w:w="3118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</w:tr>
      <w:tr w:rsidR="001E28A5" w:rsidRPr="009D5AF9" w:rsidTr="001E28A5">
        <w:trPr>
          <w:trHeight w:val="360"/>
        </w:trPr>
        <w:tc>
          <w:tcPr>
            <w:tcW w:w="1555" w:type="dxa"/>
            <w:vMerge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noWrap/>
            <w:vAlign w:val="center"/>
          </w:tcPr>
          <w:p w:rsidR="001E28A5" w:rsidRDefault="001E28A5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409" w:type="dxa"/>
            <w:noWrap/>
          </w:tcPr>
          <w:p w:rsidR="001E28A5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Dekanat</w:t>
            </w:r>
          </w:p>
        </w:tc>
        <w:tc>
          <w:tcPr>
            <w:tcW w:w="6379" w:type="dxa"/>
            <w:noWrap/>
          </w:tcPr>
          <w:p w:rsidR="001E28A5" w:rsidRDefault="001E28A5" w:rsidP="001E28A5">
            <w:pP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Sonstige Aufgaben</w:t>
            </w:r>
          </w:p>
          <w:p w:rsidR="001E28A5" w:rsidRDefault="001E28A5" w:rsidP="001E28A5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Kontrolle ob alle Räume abgeschlossen sind (SR2, SR1, PC-Pool, Hörsaal)</w:t>
            </w:r>
          </w:p>
          <w:p w:rsidR="001E28A5" w:rsidRDefault="001E28A5" w:rsidP="001E28A5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Schilder abhängen</w:t>
            </w:r>
          </w:p>
          <w:p w:rsidR="001E28A5" w:rsidRPr="001E28A5" w:rsidRDefault="001E28A5" w:rsidP="001E28A5">
            <w:pPr>
              <w:pStyle w:val="Listenabsatz"/>
              <w:numPr>
                <w:ilvl w:val="0"/>
                <w:numId w:val="1"/>
              </w:num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Dekanat abschließen</w:t>
            </w:r>
          </w:p>
        </w:tc>
        <w:tc>
          <w:tcPr>
            <w:tcW w:w="3118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</w:tr>
      <w:tr w:rsidR="001E28A5" w:rsidRPr="009D5AF9" w:rsidTr="001E28A5">
        <w:trPr>
          <w:trHeight w:val="360"/>
        </w:trPr>
        <w:tc>
          <w:tcPr>
            <w:tcW w:w="1555" w:type="dxa"/>
            <w:vMerge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2268" w:type="dxa"/>
            <w:noWrap/>
            <w:vAlign w:val="center"/>
          </w:tcPr>
          <w:p w:rsidR="001E28A5" w:rsidRDefault="001E28A5" w:rsidP="00494680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16:45</w:t>
            </w:r>
          </w:p>
        </w:tc>
        <w:tc>
          <w:tcPr>
            <w:tcW w:w="2409" w:type="dxa"/>
            <w:noWrap/>
          </w:tcPr>
          <w:p w:rsidR="001E28A5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  <w:t>FSR Büro</w:t>
            </w:r>
          </w:p>
        </w:tc>
        <w:tc>
          <w:tcPr>
            <w:tcW w:w="6379" w:type="dxa"/>
            <w:noWrap/>
          </w:tcPr>
          <w:p w:rsidR="001E28A5" w:rsidRDefault="001E28A5" w:rsidP="001E28A5">
            <w:pP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32"/>
                <w:szCs w:val="32"/>
                <w:lang w:eastAsia="de-DE"/>
              </w:rPr>
              <w:t>Abschluss</w:t>
            </w:r>
          </w:p>
        </w:tc>
        <w:tc>
          <w:tcPr>
            <w:tcW w:w="3118" w:type="dxa"/>
            <w:noWrap/>
          </w:tcPr>
          <w:p w:rsidR="001E28A5" w:rsidRPr="00494680" w:rsidRDefault="001E28A5" w:rsidP="00494680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e-DE"/>
              </w:rPr>
            </w:pPr>
          </w:p>
        </w:tc>
      </w:tr>
    </w:tbl>
    <w:p w:rsidR="00C71540" w:rsidRDefault="00E74800"/>
    <w:sectPr w:rsidR="00C71540" w:rsidSect="002050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602F3"/>
    <w:multiLevelType w:val="hybridMultilevel"/>
    <w:tmpl w:val="326CAD30"/>
    <w:lvl w:ilvl="0" w:tplc="59B6ED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B7BFE"/>
    <w:multiLevelType w:val="hybridMultilevel"/>
    <w:tmpl w:val="7DEE8AD8"/>
    <w:lvl w:ilvl="0" w:tplc="366888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537F6"/>
    <w:multiLevelType w:val="hybridMultilevel"/>
    <w:tmpl w:val="AC1AE506"/>
    <w:lvl w:ilvl="0" w:tplc="9E5481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66"/>
    <w:rsid w:val="00102E2B"/>
    <w:rsid w:val="001E28A5"/>
    <w:rsid w:val="00205061"/>
    <w:rsid w:val="002229F1"/>
    <w:rsid w:val="00261968"/>
    <w:rsid w:val="003A2224"/>
    <w:rsid w:val="00494680"/>
    <w:rsid w:val="004C5D88"/>
    <w:rsid w:val="006133F7"/>
    <w:rsid w:val="006A3C67"/>
    <w:rsid w:val="007215DA"/>
    <w:rsid w:val="009D5AF9"/>
    <w:rsid w:val="00B662FB"/>
    <w:rsid w:val="00BB5E38"/>
    <w:rsid w:val="00C147BA"/>
    <w:rsid w:val="00C46166"/>
    <w:rsid w:val="00C501BC"/>
    <w:rsid w:val="00E7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75F5"/>
  <w15:chartTrackingRefBased/>
  <w15:docId w15:val="{7E18F562-840C-45F7-AD98-9B73A528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46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46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Friedrichs</dc:creator>
  <cp:keywords/>
  <dc:description/>
  <cp:lastModifiedBy>Juliane Friedrichs</cp:lastModifiedBy>
  <cp:revision>6</cp:revision>
  <dcterms:created xsi:type="dcterms:W3CDTF">2018-03-11T19:27:00Z</dcterms:created>
  <dcterms:modified xsi:type="dcterms:W3CDTF">2018-03-30T07:07:00Z</dcterms:modified>
</cp:coreProperties>
</file>