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3F64" w14:textId="77777777" w:rsidR="009B6034" w:rsidRPr="00BA35F8" w:rsidRDefault="009B6034" w:rsidP="00BA35F8">
      <w:pPr>
        <w:jc w:val="center"/>
        <w:rPr>
          <w:b/>
          <w:sz w:val="36"/>
        </w:rPr>
      </w:pPr>
      <w:r w:rsidRPr="00BA35F8">
        <w:rPr>
          <w:b/>
          <w:sz w:val="36"/>
        </w:rPr>
        <w:t>Studierende mit Kind für Gruppendiskussion gesucht!</w:t>
      </w:r>
    </w:p>
    <w:p w14:paraId="05029FD8" w14:textId="77777777" w:rsidR="009B6034" w:rsidRDefault="009B6034" w:rsidP="009B6034"/>
    <w:p w14:paraId="50BAE401" w14:textId="77777777" w:rsidR="001249B9" w:rsidRDefault="009B6034" w:rsidP="009B6034">
      <w:r>
        <w:t xml:space="preserve">Am Institut für Gesundheits- und Pflegewissenschaft der MLU ist das </w:t>
      </w:r>
      <w:r w:rsidR="002D0800" w:rsidRPr="005B6DFD">
        <w:rPr>
          <w:b/>
        </w:rPr>
        <w:t>Projekt</w:t>
      </w:r>
      <w:r w:rsidR="001249B9" w:rsidRPr="005B6DFD">
        <w:rPr>
          <w:b/>
        </w:rPr>
        <w:t xml:space="preserve"> „Studieren mit Kind an der Universitätsmedizin Halle“ </w:t>
      </w:r>
      <w:r w:rsidR="001249B9">
        <w:t>unter der Leitung von Frau Prof. Dr. Meyer gestartet</w:t>
      </w:r>
      <w:r>
        <w:t xml:space="preserve">. Das </w:t>
      </w:r>
      <w:r w:rsidR="001249B9">
        <w:t>Ziel</w:t>
      </w:r>
      <w:r>
        <w:t xml:space="preserve"> des Projektes besteht darin, eine bessere</w:t>
      </w:r>
      <w:r w:rsidR="001249B9">
        <w:t xml:space="preserve"> Vereinbarkeit von</w:t>
      </w:r>
      <w:r>
        <w:t xml:space="preserve"> Medizinstudium und </w:t>
      </w:r>
      <w:r w:rsidR="00C92E64">
        <w:t>familiären Aufgaben</w:t>
      </w:r>
      <w:r>
        <w:t xml:space="preserve"> zu fördern.</w:t>
      </w:r>
    </w:p>
    <w:p w14:paraId="35CE2C5E" w14:textId="4E03B012" w:rsidR="000B05E1" w:rsidRDefault="000B05E1" w:rsidP="00BA35F8"/>
    <w:p w14:paraId="7E86752E" w14:textId="373043DF" w:rsidR="005B6DFD" w:rsidRDefault="005B6DFD" w:rsidP="00BA35F8">
      <w:r>
        <w:t>In einem ersten Schritt möchten wir gern die Sicht der direkt Betroffenen auf die Thematik kennenlernen.</w:t>
      </w:r>
    </w:p>
    <w:p w14:paraId="4A11BD5E" w14:textId="77777777" w:rsidR="000B05E1" w:rsidRDefault="000B05E1" w:rsidP="00BA35F8"/>
    <w:p w14:paraId="57938CE7" w14:textId="77777777" w:rsidR="00773AD8" w:rsidRDefault="00B07C52" w:rsidP="00BA35F8">
      <w:r>
        <w:t>Dafür suchen wir</w:t>
      </w:r>
      <w:r w:rsidR="00773AD8">
        <w:t>:</w:t>
      </w:r>
    </w:p>
    <w:p w14:paraId="52916D15" w14:textId="1ECB251C" w:rsidR="009D2439" w:rsidRDefault="00C73504" w:rsidP="009D2439">
      <w:pPr>
        <w:pStyle w:val="Listenabsatz"/>
        <w:ind w:left="1416"/>
        <w:jc w:val="center"/>
      </w:pPr>
      <w:r>
        <w:rPr>
          <w:b/>
          <w:sz w:val="28"/>
        </w:rPr>
        <w:t>Studierende der Human- und Zahnmedizin</w:t>
      </w:r>
      <w:bookmarkStart w:id="0" w:name="_GoBack"/>
      <w:bookmarkEnd w:id="0"/>
      <w:r w:rsidR="00B07C52">
        <w:t xml:space="preserve"> </w:t>
      </w:r>
      <w:r w:rsidR="00773AD8">
        <w:t>(vorzugsweise ab dem 5. FS)</w:t>
      </w:r>
    </w:p>
    <w:p w14:paraId="30129F70" w14:textId="3F5A5E1A" w:rsidR="00B07C52" w:rsidRDefault="00773AD8" w:rsidP="009D2439">
      <w:pPr>
        <w:pStyle w:val="Listenabsatz"/>
        <w:ind w:left="1416"/>
        <w:jc w:val="center"/>
      </w:pPr>
      <w:r w:rsidRPr="009D2439">
        <w:rPr>
          <w:b/>
          <w:sz w:val="28"/>
        </w:rPr>
        <w:t>mit</w:t>
      </w:r>
      <w:r>
        <w:t xml:space="preserve"> (mindestens) einem </w:t>
      </w:r>
      <w:r w:rsidRPr="009D2439">
        <w:rPr>
          <w:b/>
          <w:sz w:val="28"/>
        </w:rPr>
        <w:t>Kind</w:t>
      </w:r>
      <w:r w:rsidR="00917B9E">
        <w:t xml:space="preserve"> (</w:t>
      </w:r>
      <w:r w:rsidR="00EB1E28">
        <w:t>ab</w:t>
      </w:r>
      <w:r>
        <w:t xml:space="preserve"> </w:t>
      </w:r>
      <w:r w:rsidR="00917B9E">
        <w:t xml:space="preserve">etwa </w:t>
      </w:r>
      <w:r>
        <w:t>1 ½ Jahren)</w:t>
      </w:r>
    </w:p>
    <w:p w14:paraId="557B593D" w14:textId="77777777" w:rsidR="00773AD8" w:rsidRDefault="00773AD8" w:rsidP="00BA35F8"/>
    <w:p w14:paraId="781B52EC" w14:textId="77777777" w:rsidR="00773AD8" w:rsidRDefault="009D2439" w:rsidP="00BA35F8">
      <w:r>
        <w:t>d</w:t>
      </w:r>
      <w:r w:rsidR="00773AD8">
        <w:t xml:space="preserve">ie bereit sind, ihre </w:t>
      </w:r>
      <w:r w:rsidR="00773AD8" w:rsidRPr="005B6DFD">
        <w:rPr>
          <w:b/>
        </w:rPr>
        <w:t>Erfahrungen</w:t>
      </w:r>
      <w:r w:rsidR="00773AD8">
        <w:t xml:space="preserve"> und </w:t>
      </w:r>
      <w:r w:rsidR="00773AD8" w:rsidRPr="005B6DFD">
        <w:rPr>
          <w:b/>
        </w:rPr>
        <w:t>Probleme</w:t>
      </w:r>
      <w:r w:rsidR="00773AD8">
        <w:t xml:space="preserve"> als studierende Eltern sowie </w:t>
      </w:r>
      <w:r w:rsidR="00F9216A" w:rsidRPr="005B6DFD">
        <w:rPr>
          <w:b/>
        </w:rPr>
        <w:t>Wünsche</w:t>
      </w:r>
      <w:r w:rsidR="00F9216A">
        <w:t xml:space="preserve">, </w:t>
      </w:r>
      <w:r w:rsidR="00F9216A" w:rsidRPr="005B6DFD">
        <w:rPr>
          <w:b/>
        </w:rPr>
        <w:t>Lösungsideen</w:t>
      </w:r>
      <w:r w:rsidR="00F9216A">
        <w:t xml:space="preserve"> und </w:t>
      </w:r>
      <w:r w:rsidR="00F9216A" w:rsidRPr="005B6DFD">
        <w:rPr>
          <w:b/>
        </w:rPr>
        <w:t>Verbesserungsvorschläge</w:t>
      </w:r>
      <w:r w:rsidR="00F9216A">
        <w:t xml:space="preserve"> im Rahmen einer </w:t>
      </w:r>
      <w:r w:rsidR="00F9216A" w:rsidRPr="005B6DFD">
        <w:rPr>
          <w:b/>
        </w:rPr>
        <w:t>Gruppendiskussion</w:t>
      </w:r>
      <w:r w:rsidR="00F9216A">
        <w:t xml:space="preserve"> (5-8 </w:t>
      </w:r>
      <w:proofErr w:type="spellStart"/>
      <w:r w:rsidR="00F9216A">
        <w:t>Teilnehmer_innen</w:t>
      </w:r>
      <w:proofErr w:type="spellEnd"/>
      <w:r w:rsidR="00F9216A">
        <w:t>; mit Kinderbetreuung) auszutauschen.</w:t>
      </w:r>
    </w:p>
    <w:p w14:paraId="4B4918CD" w14:textId="77777777" w:rsidR="00F9216A" w:rsidRDefault="00F9216A" w:rsidP="00BA35F8"/>
    <w:p w14:paraId="4E494E0F" w14:textId="77777777" w:rsidR="00917B9E" w:rsidRDefault="00917B9E" w:rsidP="00BA35F8">
      <w:r>
        <w:t>Mögliche Termine: 29.1., 31.1., 5.2.,7.2. um 11 Uhr oder 14 Uhr</w:t>
      </w:r>
    </w:p>
    <w:p w14:paraId="6D446A44" w14:textId="77777777" w:rsidR="00BA35F8" w:rsidRDefault="00BA35F8" w:rsidP="00BA35F8"/>
    <w:p w14:paraId="74ADA437" w14:textId="08D8ECC8" w:rsidR="00F9216A" w:rsidRDefault="00F9216A" w:rsidP="00BA35F8">
      <w:r>
        <w:t>Intere</w:t>
      </w:r>
      <w:r w:rsidR="00504F6A">
        <w:t xml:space="preserve">ssierte können sich </w:t>
      </w:r>
      <w:r>
        <w:t>bei der Projektmitarbeiterin</w:t>
      </w:r>
      <w:r w:rsidR="00917B9E">
        <w:t xml:space="preserve"> Frau</w:t>
      </w:r>
      <w:r w:rsidR="00504F6A">
        <w:t xml:space="preserve"> Richter (</w:t>
      </w:r>
      <w:hyperlink r:id="rId5" w:history="1">
        <w:r w:rsidR="00504F6A" w:rsidRPr="00CA4403">
          <w:rPr>
            <w:rStyle w:val="Hyperlink"/>
          </w:rPr>
          <w:t>cynthia.richter@medizin.uni-halle.de</w:t>
        </w:r>
      </w:hyperlink>
      <w:r w:rsidR="00530914" w:rsidRPr="00530914">
        <w:rPr>
          <w:rStyle w:val="Hyperlink"/>
          <w:color w:val="auto"/>
          <w:u w:val="none"/>
        </w:rPr>
        <w:t xml:space="preserve"> oder 0345-557 4436</w:t>
      </w:r>
      <w:r w:rsidR="00504F6A">
        <w:t>) melden.</w:t>
      </w:r>
      <w:r w:rsidR="00917B9E">
        <w:t xml:space="preserve"> </w:t>
      </w:r>
      <w:r w:rsidR="006E7786">
        <w:t xml:space="preserve">Weitere </w:t>
      </w:r>
      <w:r w:rsidR="00917B9E">
        <w:t>Terminwünsche können mit angegeben werden.</w:t>
      </w:r>
    </w:p>
    <w:p w14:paraId="4481D960" w14:textId="77777777" w:rsidR="00BA35F8" w:rsidRDefault="00BA35F8" w:rsidP="00BA35F8"/>
    <w:p w14:paraId="447D1A68" w14:textId="77777777" w:rsidR="00917B9E" w:rsidRPr="00917B9E" w:rsidRDefault="00917B9E" w:rsidP="005B6DFD">
      <w:pPr>
        <w:jc w:val="center"/>
        <w:rPr>
          <w:b/>
          <w:sz w:val="28"/>
        </w:rPr>
      </w:pPr>
      <w:r w:rsidRPr="00917B9E">
        <w:rPr>
          <w:b/>
          <w:sz w:val="28"/>
        </w:rPr>
        <w:t>Wir freuen uns auf Sie!</w:t>
      </w:r>
    </w:p>
    <w:sectPr w:rsidR="00917B9E" w:rsidRPr="00917B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760"/>
    <w:multiLevelType w:val="hybridMultilevel"/>
    <w:tmpl w:val="1BC6CFE4"/>
    <w:lvl w:ilvl="0" w:tplc="23805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00"/>
    <w:rsid w:val="000B05E1"/>
    <w:rsid w:val="001249B9"/>
    <w:rsid w:val="001A5C7E"/>
    <w:rsid w:val="002D0800"/>
    <w:rsid w:val="00504F6A"/>
    <w:rsid w:val="00530914"/>
    <w:rsid w:val="005B6DFD"/>
    <w:rsid w:val="006E7786"/>
    <w:rsid w:val="00773AD8"/>
    <w:rsid w:val="00917B9E"/>
    <w:rsid w:val="009B6034"/>
    <w:rsid w:val="009D2439"/>
    <w:rsid w:val="00B07C52"/>
    <w:rsid w:val="00BA35F8"/>
    <w:rsid w:val="00C73504"/>
    <w:rsid w:val="00C92E64"/>
    <w:rsid w:val="00EB1E28"/>
    <w:rsid w:val="00F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DF17"/>
  <w15:chartTrackingRefBased/>
  <w15:docId w15:val="{76739E99-1B0D-44F1-A6D9-F2EFC890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08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4F6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5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5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5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35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35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nthia.richter@medizin.uni-hal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Halle (Saale)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Cynthia</dc:creator>
  <cp:keywords/>
  <dc:description/>
  <cp:lastModifiedBy>Richter, Cynthia</cp:lastModifiedBy>
  <cp:revision>11</cp:revision>
  <dcterms:created xsi:type="dcterms:W3CDTF">2018-01-09T09:51:00Z</dcterms:created>
  <dcterms:modified xsi:type="dcterms:W3CDTF">2018-01-10T12:14:00Z</dcterms:modified>
</cp:coreProperties>
</file>