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8854E" w14:textId="77777777" w:rsidR="005D3620" w:rsidRDefault="005D3620" w:rsidP="005D3620">
      <w:pPr>
        <w:pStyle w:val="berschrift1"/>
      </w:pPr>
      <w:bookmarkStart w:id="0" w:name="_GoBack"/>
      <w:bookmarkEnd w:id="0"/>
      <w:r>
        <w:t>FSR Fahrt Programm</w:t>
      </w:r>
    </w:p>
    <w:p w14:paraId="7B2EE25D" w14:textId="77777777" w:rsidR="005D3620" w:rsidRPr="003663E5" w:rsidRDefault="005D3620" w:rsidP="005D3620"/>
    <w:p w14:paraId="50AF129B" w14:textId="77777777" w:rsidR="005D3620" w:rsidRPr="003663E5" w:rsidRDefault="005D3620" w:rsidP="005D3620">
      <w:pPr>
        <w:rPr>
          <w:b/>
        </w:rPr>
      </w:pPr>
      <w:r w:rsidRPr="003663E5">
        <w:rPr>
          <w:b/>
        </w:rPr>
        <w:t>03.11.2017-5.11.2017</w:t>
      </w:r>
    </w:p>
    <w:p w14:paraId="676991DB" w14:textId="77777777" w:rsidR="005D3620" w:rsidRDefault="005D3620" w:rsidP="005D3620">
      <w:r>
        <w:t>Programm:</w:t>
      </w:r>
    </w:p>
    <w:p w14:paraId="580D7EAF" w14:textId="77777777" w:rsidR="005D3620" w:rsidRDefault="005D3620" w:rsidP="005D3620"/>
    <w:p w14:paraId="18C1F0A5" w14:textId="77777777" w:rsidR="005D3620" w:rsidRDefault="005D3620" w:rsidP="005D3620">
      <w:r>
        <w:t>Freitag</w:t>
      </w:r>
      <w:r>
        <w:tab/>
      </w:r>
      <w:r>
        <w:tab/>
      </w:r>
    </w:p>
    <w:p w14:paraId="6339A116" w14:textId="77777777" w:rsidR="005D3620" w:rsidRDefault="005D3620" w:rsidP="005D3620">
      <w:pPr>
        <w:pStyle w:val="Listenabsatz"/>
        <w:numPr>
          <w:ilvl w:val="2"/>
          <w:numId w:val="1"/>
        </w:numPr>
      </w:pPr>
      <w:r>
        <w:t>Beginn um 17 Uhr</w:t>
      </w:r>
    </w:p>
    <w:p w14:paraId="34E5BD35" w14:textId="77777777" w:rsidR="005D3620" w:rsidRDefault="005D3620" w:rsidP="005D3620">
      <w:pPr>
        <w:pStyle w:val="Listenabsatz"/>
        <w:numPr>
          <w:ilvl w:val="2"/>
          <w:numId w:val="1"/>
        </w:numPr>
      </w:pPr>
      <w:r>
        <w:t>Büro Aufräumen</w:t>
      </w:r>
      <w:r w:rsidR="004029B8">
        <w:t xml:space="preserve"> (bis 18 Uhr)</w:t>
      </w:r>
    </w:p>
    <w:p w14:paraId="6C986987" w14:textId="77777777" w:rsidR="00D03275" w:rsidRDefault="00D03275" w:rsidP="00D03275">
      <w:pPr>
        <w:pStyle w:val="Listenabsatz"/>
        <w:numPr>
          <w:ilvl w:val="2"/>
          <w:numId w:val="1"/>
        </w:numPr>
      </w:pPr>
      <w:r>
        <w:t>(</w:t>
      </w:r>
      <w:r w:rsidR="005D3620">
        <w:t>Feedback / Ziele</w:t>
      </w:r>
      <w:r>
        <w:t>)</w:t>
      </w:r>
    </w:p>
    <w:p w14:paraId="2E1540A1" w14:textId="77777777" w:rsidR="002F2C9C" w:rsidRPr="002F2C9C" w:rsidRDefault="00D03275" w:rsidP="002F2C9C">
      <w:pPr>
        <w:pStyle w:val="Listenabsatz"/>
        <w:numPr>
          <w:ilvl w:val="2"/>
          <w:numId w:val="1"/>
        </w:numPr>
      </w:pPr>
      <w:r w:rsidRPr="00D03275">
        <w:rPr>
          <w:b/>
        </w:rPr>
        <w:t>Semesterplanung</w:t>
      </w:r>
      <w:r w:rsidR="002F2C9C" w:rsidRPr="002F2C9C">
        <w:rPr>
          <w:b/>
        </w:rPr>
        <w:t xml:space="preserve"> </w:t>
      </w:r>
    </w:p>
    <w:p w14:paraId="005D1937" w14:textId="77777777" w:rsidR="002F2C9C" w:rsidRPr="00D03275" w:rsidRDefault="002F2C9C" w:rsidP="002F2C9C">
      <w:pPr>
        <w:pStyle w:val="Listenabsatz"/>
        <w:numPr>
          <w:ilvl w:val="2"/>
          <w:numId w:val="1"/>
        </w:numPr>
      </w:pPr>
      <w:r w:rsidRPr="001F02CF">
        <w:rPr>
          <w:b/>
        </w:rPr>
        <w:t>Aufgabenverteilung</w:t>
      </w:r>
      <w:r>
        <w:t xml:space="preserve"> mit Obergurus (Weihnachtsfeier, T</w:t>
      </w:r>
      <w:r>
        <w:rPr>
          <w:rFonts w:ascii="Helvetica" w:eastAsia="Helvetica" w:hAnsi="Helvetica" w:cs="Helvetica"/>
        </w:rPr>
        <w:t>ü</w:t>
      </w:r>
      <w:r>
        <w:t>tenverteiler, Homepage, Facebook, Rezessionen, Pfandsammler, Stud-ip, Protokolle, Beschlusslisten, Ersti CD begutachten)</w:t>
      </w:r>
    </w:p>
    <w:p w14:paraId="36308928" w14:textId="77777777" w:rsidR="005D3620" w:rsidRPr="00D03275" w:rsidRDefault="005D3620" w:rsidP="001C65D4">
      <w:pPr>
        <w:rPr>
          <w:b/>
        </w:rPr>
      </w:pPr>
    </w:p>
    <w:p w14:paraId="7F0A93FB" w14:textId="77777777" w:rsidR="005D3620" w:rsidRDefault="005D3620" w:rsidP="005D3620"/>
    <w:p w14:paraId="53DC0F66" w14:textId="77777777" w:rsidR="005D3620" w:rsidRDefault="005D3620" w:rsidP="005D3620">
      <w:r>
        <w:t>Samstag</w:t>
      </w:r>
    </w:p>
    <w:p w14:paraId="3C47A8C7" w14:textId="77777777" w:rsidR="005D3620" w:rsidRDefault="005D3620" w:rsidP="005D3620">
      <w:pPr>
        <w:pStyle w:val="Listenabsatz"/>
        <w:numPr>
          <w:ilvl w:val="0"/>
          <w:numId w:val="2"/>
        </w:numPr>
      </w:pPr>
      <w:r>
        <w:t>Beginn um 9 Uhr</w:t>
      </w:r>
    </w:p>
    <w:p w14:paraId="2422A346" w14:textId="77777777" w:rsidR="00A87C8D" w:rsidRDefault="00A87C8D" w:rsidP="005D3620">
      <w:pPr>
        <w:pStyle w:val="Listenabsatz"/>
        <w:numPr>
          <w:ilvl w:val="0"/>
          <w:numId w:val="2"/>
        </w:numPr>
      </w:pPr>
      <w:r>
        <w:t>Achtung: kein Frühstück, wir starten durch!</w:t>
      </w:r>
    </w:p>
    <w:p w14:paraId="1E49BE78" w14:textId="09506CF6" w:rsidR="00F134D9" w:rsidRDefault="00F134D9" w:rsidP="005D3620">
      <w:pPr>
        <w:pStyle w:val="Listenabsatz"/>
        <w:numPr>
          <w:ilvl w:val="0"/>
          <w:numId w:val="2"/>
        </w:numPr>
      </w:pPr>
      <w:r>
        <w:t>Kurze Einführung der Finanzer</w:t>
      </w:r>
    </w:p>
    <w:p w14:paraId="5FDE8B1F" w14:textId="77777777" w:rsidR="000F5AFB" w:rsidRDefault="000F5AFB" w:rsidP="005D3620">
      <w:pPr>
        <w:pStyle w:val="Listenabsatz"/>
        <w:numPr>
          <w:ilvl w:val="0"/>
          <w:numId w:val="2"/>
        </w:numPr>
      </w:pPr>
      <w:r>
        <w:t>Diskussionsrunde: Erstiwoche, Vorklinik</w:t>
      </w:r>
    </w:p>
    <w:p w14:paraId="778C042B" w14:textId="77777777" w:rsidR="00D03275" w:rsidRDefault="00DE45DD" w:rsidP="00DE45DD">
      <w:pPr>
        <w:pStyle w:val="Listenabsatz"/>
        <w:numPr>
          <w:ilvl w:val="0"/>
          <w:numId w:val="2"/>
        </w:numPr>
      </w:pPr>
      <w:r>
        <w:t>Trainer (11/12 Uhr)</w:t>
      </w:r>
    </w:p>
    <w:p w14:paraId="5188D2A4" w14:textId="77777777" w:rsidR="00B63C3D" w:rsidRDefault="00B63C3D" w:rsidP="00DE45DD">
      <w:pPr>
        <w:pStyle w:val="Listenabsatz"/>
        <w:numPr>
          <w:ilvl w:val="0"/>
          <w:numId w:val="2"/>
        </w:numPr>
      </w:pPr>
      <w:r>
        <w:t>Mittagessen: 13 Uhr</w:t>
      </w:r>
    </w:p>
    <w:p w14:paraId="0905C283" w14:textId="77777777" w:rsidR="005D3620" w:rsidRPr="00B63C3D" w:rsidRDefault="005D3620" w:rsidP="005D3620">
      <w:pPr>
        <w:pStyle w:val="Listenabsatz"/>
        <w:numPr>
          <w:ilvl w:val="0"/>
          <w:numId w:val="2"/>
        </w:numPr>
        <w:rPr>
          <w:b/>
        </w:rPr>
      </w:pPr>
      <w:r w:rsidRPr="00B63C3D">
        <w:rPr>
          <w:b/>
        </w:rPr>
        <w:t>Arbeitsgruppen</w:t>
      </w:r>
    </w:p>
    <w:p w14:paraId="3D03C267" w14:textId="77777777" w:rsidR="005D3620" w:rsidRDefault="005D3620" w:rsidP="005D3620">
      <w:pPr>
        <w:pStyle w:val="Listenabsatz"/>
        <w:numPr>
          <w:ilvl w:val="0"/>
          <w:numId w:val="2"/>
        </w:numPr>
      </w:pPr>
      <w:r>
        <w:t>Aufgabenverteilung/Generalentscheidungen</w:t>
      </w:r>
    </w:p>
    <w:p w14:paraId="5445C6B4" w14:textId="77777777" w:rsidR="005D3620" w:rsidRDefault="005D3620" w:rsidP="005D3620">
      <w:pPr>
        <w:pStyle w:val="Listenabsatz"/>
        <w:numPr>
          <w:ilvl w:val="0"/>
          <w:numId w:val="2"/>
        </w:numPr>
      </w:pPr>
      <w:r>
        <w:t>Kneipentour des FSR</w:t>
      </w:r>
      <w:r w:rsidR="00DE45DD">
        <w:t xml:space="preserve"> </w:t>
      </w:r>
    </w:p>
    <w:p w14:paraId="13E4C6B4" w14:textId="77777777" w:rsidR="005D3620" w:rsidRDefault="005D3620" w:rsidP="005D3620"/>
    <w:p w14:paraId="4AA79CAA" w14:textId="77777777" w:rsidR="005D3620" w:rsidRDefault="005D3620" w:rsidP="005D3620">
      <w:r>
        <w:t>Sonntag</w:t>
      </w:r>
    </w:p>
    <w:p w14:paraId="1B320538" w14:textId="77777777" w:rsidR="005D3620" w:rsidRDefault="005D3620" w:rsidP="005D3620">
      <w:pPr>
        <w:pStyle w:val="Listenabsatz"/>
        <w:numPr>
          <w:ilvl w:val="0"/>
          <w:numId w:val="3"/>
        </w:numPr>
      </w:pPr>
      <w:r>
        <w:t xml:space="preserve">Beginn 9:30 Uhr </w:t>
      </w:r>
    </w:p>
    <w:p w14:paraId="68FEF88D" w14:textId="77777777" w:rsidR="00B63C3D" w:rsidRDefault="005D3620" w:rsidP="00B63C3D">
      <w:pPr>
        <w:pStyle w:val="Listenabsatz"/>
        <w:numPr>
          <w:ilvl w:val="0"/>
          <w:numId w:val="3"/>
        </w:numPr>
      </w:pPr>
      <w:r>
        <w:t>Frühstück</w:t>
      </w:r>
      <w:r w:rsidR="00B63C3D" w:rsidRPr="00B63C3D">
        <w:t xml:space="preserve"> </w:t>
      </w:r>
    </w:p>
    <w:p w14:paraId="189236CE" w14:textId="77777777" w:rsidR="00B63C3D" w:rsidRDefault="00B63C3D" w:rsidP="00B63C3D">
      <w:pPr>
        <w:pStyle w:val="Listenabsatz"/>
        <w:numPr>
          <w:ilvl w:val="0"/>
          <w:numId w:val="3"/>
        </w:numPr>
        <w:rPr>
          <w:b/>
        </w:rPr>
      </w:pPr>
      <w:r w:rsidRPr="00B63C3D">
        <w:rPr>
          <w:b/>
        </w:rPr>
        <w:t>Arbeitsgruppen</w:t>
      </w:r>
    </w:p>
    <w:p w14:paraId="3C4D40CC" w14:textId="77777777" w:rsidR="00B63C3D" w:rsidRPr="00B63C3D" w:rsidRDefault="00B63C3D" w:rsidP="00B63C3D">
      <w:pPr>
        <w:pStyle w:val="Listenabsatz"/>
        <w:numPr>
          <w:ilvl w:val="0"/>
          <w:numId w:val="3"/>
        </w:numPr>
        <w:rPr>
          <w:b/>
        </w:rPr>
      </w:pPr>
      <w:r>
        <w:rPr>
          <w:b/>
        </w:rPr>
        <w:t>Vorstellen der Ergebnisse der Arbeitsgruppen</w:t>
      </w:r>
    </w:p>
    <w:p w14:paraId="7ABBA248" w14:textId="77777777" w:rsidR="005D3620" w:rsidRDefault="005D3620" w:rsidP="005D3620">
      <w:pPr>
        <w:pStyle w:val="Listenabsatz"/>
        <w:numPr>
          <w:ilvl w:val="0"/>
          <w:numId w:val="3"/>
        </w:numPr>
      </w:pPr>
      <w:r>
        <w:t>(Büro aufräumen)</w:t>
      </w:r>
    </w:p>
    <w:p w14:paraId="0B4D8BA3" w14:textId="77777777" w:rsidR="005D3620" w:rsidRDefault="005D3620" w:rsidP="005D3620">
      <w:pPr>
        <w:pStyle w:val="Listenabsatz"/>
        <w:numPr>
          <w:ilvl w:val="0"/>
          <w:numId w:val="3"/>
        </w:numPr>
      </w:pPr>
      <w:r>
        <w:t>Resümee</w:t>
      </w:r>
    </w:p>
    <w:p w14:paraId="38F299D9" w14:textId="77777777" w:rsidR="00AC2BC9" w:rsidRDefault="001018F3"/>
    <w:p w14:paraId="4E04E50F" w14:textId="77777777" w:rsidR="00B63C3D" w:rsidRDefault="00B63C3D"/>
    <w:p w14:paraId="2CD45860" w14:textId="77777777" w:rsidR="00B63C3D" w:rsidRDefault="00B63C3D"/>
    <w:p w14:paraId="694F323D" w14:textId="37CF8A65" w:rsidR="00B63C3D" w:rsidRDefault="00B63C3D">
      <w:r>
        <w:t>Allgem</w:t>
      </w:r>
      <w:r w:rsidR="00E77983">
        <w:t>ein: Laptops/Tablet mitnehmen!!</w:t>
      </w:r>
      <w:r>
        <w:t xml:space="preserve"> </w:t>
      </w:r>
    </w:p>
    <w:p w14:paraId="1E47466C" w14:textId="77777777" w:rsidR="005D3620" w:rsidRDefault="005D3620"/>
    <w:p w14:paraId="2F65652B" w14:textId="77777777" w:rsidR="005D3620" w:rsidRDefault="005D3620"/>
    <w:p w14:paraId="5FE6E47B" w14:textId="77777777" w:rsidR="005D3620" w:rsidRDefault="005D3620"/>
    <w:p w14:paraId="37D835ED" w14:textId="77777777" w:rsidR="005D3620" w:rsidRDefault="005D3620"/>
    <w:p w14:paraId="7C998682" w14:textId="77777777" w:rsidR="005D3620" w:rsidRDefault="005D3620"/>
    <w:p w14:paraId="28CA1905" w14:textId="77777777" w:rsidR="005D3620" w:rsidRDefault="005D3620"/>
    <w:p w14:paraId="6C2EAEF4" w14:textId="77777777" w:rsidR="005D3620" w:rsidRDefault="005D3620"/>
    <w:p w14:paraId="55FAB42F" w14:textId="77777777" w:rsidR="005D3620" w:rsidRDefault="005D3620"/>
    <w:p w14:paraId="0DDF5E7F" w14:textId="77777777" w:rsidR="005D3620" w:rsidRDefault="005D3620"/>
    <w:p w14:paraId="4D38E56F" w14:textId="77777777" w:rsidR="005D3620" w:rsidRDefault="005D3620"/>
    <w:p w14:paraId="1AC6AF1D" w14:textId="77777777" w:rsidR="005D3620" w:rsidRDefault="005D3620"/>
    <w:p w14:paraId="5338B291" w14:textId="77777777" w:rsidR="005D3620" w:rsidRDefault="005D3620"/>
    <w:p w14:paraId="41274602" w14:textId="77777777" w:rsidR="002F2C9C" w:rsidRDefault="00774ED1" w:rsidP="002F2C9C">
      <w:pPr>
        <w:pStyle w:val="berschrift1"/>
        <w:numPr>
          <w:ilvl w:val="0"/>
          <w:numId w:val="9"/>
        </w:numPr>
      </w:pPr>
      <w:r>
        <w:t>Die Arbeitsgruppen</w:t>
      </w:r>
      <w:r w:rsidR="002F2C9C" w:rsidRPr="002F2C9C">
        <w:t xml:space="preserve"> </w:t>
      </w:r>
      <w:r w:rsidR="009D484D">
        <w:t>(2-3 Leute pro Arbeitsgruppe)</w:t>
      </w:r>
    </w:p>
    <w:p w14:paraId="1AB592B2" w14:textId="77777777" w:rsidR="00964675" w:rsidRDefault="00964675" w:rsidP="00964675"/>
    <w:p w14:paraId="42C97395" w14:textId="77777777" w:rsidR="00964675" w:rsidRPr="00E77983" w:rsidRDefault="00964675" w:rsidP="00964675">
      <w:pPr>
        <w:ind w:left="708"/>
        <w:rPr>
          <w:i/>
        </w:rPr>
      </w:pPr>
      <w:r w:rsidRPr="00E77983">
        <w:rPr>
          <w:i/>
        </w:rPr>
        <w:t>AG Workshoptag</w:t>
      </w:r>
    </w:p>
    <w:p w14:paraId="4563E874" w14:textId="77777777" w:rsidR="00964675" w:rsidRDefault="00964675" w:rsidP="00964675">
      <w:pPr>
        <w:ind w:left="708"/>
      </w:pPr>
      <w:r>
        <w:t>AG Weihnachtsfeier</w:t>
      </w:r>
    </w:p>
    <w:p w14:paraId="24D9955D" w14:textId="77777777" w:rsidR="00964675" w:rsidRDefault="00DE45DD" w:rsidP="00964675">
      <w:pPr>
        <w:ind w:left="708"/>
      </w:pPr>
      <w:r>
        <w:t>(</w:t>
      </w:r>
      <w:r w:rsidR="00964675">
        <w:t>AG Studierende mit Kind?</w:t>
      </w:r>
      <w:r>
        <w:t>)</w:t>
      </w:r>
    </w:p>
    <w:p w14:paraId="4A43E7DA" w14:textId="77777777" w:rsidR="00DE45DD" w:rsidRPr="00E77983" w:rsidRDefault="00964675" w:rsidP="00DE45DD">
      <w:pPr>
        <w:ind w:left="708"/>
        <w:rPr>
          <w:i/>
        </w:rPr>
      </w:pPr>
      <w:r w:rsidRPr="00E77983">
        <w:rPr>
          <w:i/>
        </w:rPr>
        <w:t>AG Studiheft</w:t>
      </w:r>
    </w:p>
    <w:p w14:paraId="2A227295" w14:textId="77777777" w:rsidR="00DE45DD" w:rsidRPr="00E77983" w:rsidRDefault="00DE45DD" w:rsidP="00DE45DD">
      <w:pPr>
        <w:ind w:left="708"/>
        <w:rPr>
          <w:i/>
        </w:rPr>
      </w:pPr>
      <w:r w:rsidRPr="00E77983">
        <w:rPr>
          <w:i/>
        </w:rPr>
        <w:t>AG Facebook/Homepage</w:t>
      </w:r>
    </w:p>
    <w:p w14:paraId="0692968C" w14:textId="77777777" w:rsidR="00964675" w:rsidRDefault="00964675" w:rsidP="00964675">
      <w:pPr>
        <w:ind w:left="708"/>
      </w:pPr>
    </w:p>
    <w:p w14:paraId="40A63939" w14:textId="77777777" w:rsidR="00DE45DD" w:rsidRPr="00964675" w:rsidRDefault="00DE45DD" w:rsidP="00964675">
      <w:pPr>
        <w:ind w:left="708"/>
      </w:pPr>
      <w:r>
        <w:t>AG Kreativwerkstadt</w:t>
      </w:r>
    </w:p>
    <w:p w14:paraId="43EE1AAC" w14:textId="77777777" w:rsidR="002F2C9C" w:rsidRDefault="002F2C9C" w:rsidP="002F2C9C">
      <w:pPr>
        <w:pStyle w:val="berschrift1"/>
        <w:numPr>
          <w:ilvl w:val="0"/>
          <w:numId w:val="9"/>
        </w:numPr>
      </w:pPr>
      <w:r>
        <w:t>Semesterplanung</w:t>
      </w:r>
    </w:p>
    <w:p w14:paraId="2081FF98" w14:textId="77777777" w:rsidR="002F2C9C" w:rsidRDefault="002F2C9C" w:rsidP="002F2C9C"/>
    <w:p w14:paraId="36372C28" w14:textId="77777777" w:rsidR="002F2C9C" w:rsidRDefault="002F2C9C" w:rsidP="002F2C9C">
      <w:pPr>
        <w:pStyle w:val="Listenabsatz"/>
      </w:pPr>
      <w:r>
        <w:t>PJ Infoabend, Weihnachtsfeier, STEX/Physikum, Semesterangrillen,</w:t>
      </w:r>
    </w:p>
    <w:p w14:paraId="7DA5CE5F" w14:textId="5608C2AB" w:rsidR="002F2C9C" w:rsidRDefault="002F2C9C" w:rsidP="002F2C9C">
      <w:pPr>
        <w:pStyle w:val="Listenabsatz"/>
      </w:pPr>
      <w:r>
        <w:t>Physikumgeneralproben, Erstiwoche</w:t>
      </w:r>
      <w:r w:rsidR="00A2410E">
        <w:t>, Workshoptag</w:t>
      </w:r>
      <w:r w:rsidR="0052382B">
        <w:t>, Newsletter</w:t>
      </w:r>
    </w:p>
    <w:p w14:paraId="5CEB1C87" w14:textId="77777777" w:rsidR="00964675" w:rsidRDefault="00964675" w:rsidP="002F2C9C">
      <w:pPr>
        <w:pStyle w:val="Listenabsatz"/>
      </w:pPr>
    </w:p>
    <w:p w14:paraId="42B2575C" w14:textId="77777777" w:rsidR="00964675" w:rsidRDefault="00964675" w:rsidP="002F2C9C">
      <w:pPr>
        <w:pStyle w:val="Listenabsatz"/>
      </w:pPr>
      <w:r>
        <w:t>Medizinerball</w:t>
      </w:r>
      <w:r w:rsidR="00DE45DD">
        <w:t>?</w:t>
      </w:r>
    </w:p>
    <w:p w14:paraId="4ECE48FA" w14:textId="77777777" w:rsidR="00DE45DD" w:rsidRDefault="00DE45DD" w:rsidP="002F2C9C">
      <w:pPr>
        <w:pStyle w:val="Listenabsatz"/>
      </w:pPr>
      <w:r>
        <w:t xml:space="preserve">Kliniker Erstiwoche? -&gt; Für Neueinsteiger? </w:t>
      </w:r>
    </w:p>
    <w:p w14:paraId="5AD26F84" w14:textId="77777777" w:rsidR="002F2C9C" w:rsidRDefault="002F2C9C" w:rsidP="00DE45DD"/>
    <w:p w14:paraId="4DB297E7" w14:textId="77777777" w:rsidR="00F37EDD" w:rsidRDefault="00F37EDD" w:rsidP="00F37EDD">
      <w:pPr>
        <w:pStyle w:val="berschrift1"/>
        <w:numPr>
          <w:ilvl w:val="0"/>
          <w:numId w:val="9"/>
        </w:numPr>
      </w:pPr>
      <w:r>
        <w:t>Aufgabenverteilung</w:t>
      </w:r>
    </w:p>
    <w:p w14:paraId="577A662A" w14:textId="77777777" w:rsidR="00DE45DD" w:rsidRPr="00DE45DD" w:rsidRDefault="00DE45DD" w:rsidP="00DE45DD">
      <w:r>
        <w:t>Wir suchen Obergurus?</w:t>
      </w:r>
    </w:p>
    <w:p w14:paraId="0DAE2CA8" w14:textId="03C5B24A" w:rsidR="00DE45DD" w:rsidRDefault="00DE45DD" w:rsidP="00DE45DD">
      <w:pPr>
        <w:ind w:left="708"/>
      </w:pPr>
      <w:r>
        <w:t>Facebook</w:t>
      </w:r>
      <w:r w:rsidR="0052382B">
        <w:t>, Newsletter</w:t>
      </w:r>
    </w:p>
    <w:p w14:paraId="6DF3E2E0" w14:textId="77777777" w:rsidR="00DE45DD" w:rsidRDefault="00DE45DD" w:rsidP="00DE45DD">
      <w:pPr>
        <w:ind w:left="708"/>
      </w:pPr>
      <w:r>
        <w:t>Goodys besorgen?</w:t>
      </w:r>
    </w:p>
    <w:p w14:paraId="40538DE8" w14:textId="77777777" w:rsidR="00DE45DD" w:rsidRPr="00DE45DD" w:rsidRDefault="00DE45DD" w:rsidP="00DE45DD">
      <w:pPr>
        <w:ind w:left="708"/>
      </w:pPr>
      <w:r>
        <w:t xml:space="preserve">STEX/Phyikum </w:t>
      </w:r>
    </w:p>
    <w:p w14:paraId="6077D1B9" w14:textId="77777777" w:rsidR="00DE45DD" w:rsidRDefault="00DE45DD" w:rsidP="00DE45DD">
      <w:pPr>
        <w:ind w:left="708"/>
      </w:pPr>
      <w:r>
        <w:t>Semesterangrillen</w:t>
      </w:r>
    </w:p>
    <w:p w14:paraId="4646AF68" w14:textId="77777777" w:rsidR="00241A76" w:rsidRDefault="00DE45DD" w:rsidP="00DE45DD">
      <w:pPr>
        <w:ind w:left="708"/>
      </w:pPr>
      <w:r>
        <w:t>Weihnachtsfeier</w:t>
      </w:r>
      <w:r w:rsidR="003640B3">
        <w:t xml:space="preserve"> </w:t>
      </w:r>
    </w:p>
    <w:p w14:paraId="6FB59B3E" w14:textId="7D08677C" w:rsidR="00DE45DD" w:rsidRDefault="003640B3" w:rsidP="00241A76">
      <w:pPr>
        <w:ind w:left="1416" w:firstLine="708"/>
      </w:pPr>
      <w:r>
        <w:t xml:space="preserve"> (07.12.17)</w:t>
      </w:r>
      <w:r w:rsidR="00241A76">
        <w:t xml:space="preserve"> Anton (Medizinerchor-Benefizkonzert im Hörsaal), BAnd</w:t>
      </w:r>
    </w:p>
    <w:p w14:paraId="25118F17" w14:textId="77777777" w:rsidR="00DE45DD" w:rsidRDefault="00DE45DD" w:rsidP="00DE45DD">
      <w:pPr>
        <w:ind w:left="708"/>
      </w:pPr>
      <w:r>
        <w:t>Pfand/Büro (Joshi)</w:t>
      </w:r>
    </w:p>
    <w:p w14:paraId="2DAB18AF" w14:textId="77777777" w:rsidR="00DE45DD" w:rsidRDefault="00DE45DD" w:rsidP="00DE45DD">
      <w:pPr>
        <w:ind w:left="708"/>
      </w:pPr>
      <w:r>
        <w:t>Rezensionen</w:t>
      </w:r>
    </w:p>
    <w:p w14:paraId="17DEB550" w14:textId="77777777" w:rsidR="00DE45DD" w:rsidRDefault="00DE45DD" w:rsidP="00DE45DD">
      <w:pPr>
        <w:ind w:left="708"/>
      </w:pPr>
      <w:r>
        <w:t>Protokollplattform</w:t>
      </w:r>
    </w:p>
    <w:p w14:paraId="55DE7954" w14:textId="77777777" w:rsidR="002F2C9C" w:rsidRDefault="00DE45DD" w:rsidP="004029B8">
      <w:pPr>
        <w:ind w:left="708"/>
      </w:pPr>
      <w:r>
        <w:rPr>
          <w:rFonts w:ascii="Helvetica" w:eastAsia="Helvetica" w:hAnsi="Helvetica" w:cs="Helvetica"/>
        </w:rPr>
        <w:t>…</w:t>
      </w:r>
    </w:p>
    <w:p w14:paraId="52E17F5B" w14:textId="77777777" w:rsidR="002F2C9C" w:rsidRDefault="002F2C9C" w:rsidP="002F2C9C">
      <w:pPr>
        <w:pStyle w:val="berschrift1"/>
        <w:numPr>
          <w:ilvl w:val="0"/>
          <w:numId w:val="9"/>
        </w:numPr>
      </w:pPr>
      <w:r>
        <w:t>Essen</w:t>
      </w:r>
    </w:p>
    <w:p w14:paraId="2FDF98DB" w14:textId="77777777" w:rsidR="00DE45DD" w:rsidRDefault="00DE45DD" w:rsidP="00DE45DD">
      <w:r>
        <w:t>Kuchen (Juliane/</w:t>
      </w:r>
      <w:r w:rsidR="00300BC7">
        <w:t>Thea)</w:t>
      </w:r>
    </w:p>
    <w:p w14:paraId="2FF7D862" w14:textId="77777777" w:rsidR="004029B8" w:rsidRDefault="004029B8" w:rsidP="00DE45DD"/>
    <w:p w14:paraId="523504BD" w14:textId="77777777" w:rsidR="004029B8" w:rsidRDefault="004029B8" w:rsidP="00DE45DD">
      <w:r>
        <w:t>Freitag</w:t>
      </w:r>
      <w:r w:rsidR="00300BC7">
        <w:t xml:space="preserve"> </w:t>
      </w:r>
    </w:p>
    <w:p w14:paraId="57039808" w14:textId="77777777" w:rsidR="004029B8" w:rsidRDefault="00A87C8D" w:rsidP="00B63C3D">
      <w:pPr>
        <w:ind w:firstLine="708"/>
      </w:pPr>
      <w:r>
        <w:t>Salate, Brot, Antipasti, Aufstriche, Gemüse</w:t>
      </w:r>
    </w:p>
    <w:p w14:paraId="3FEC4EC9" w14:textId="77777777" w:rsidR="004029B8" w:rsidRDefault="004029B8" w:rsidP="004029B8">
      <w:r>
        <w:t>Samstag</w:t>
      </w:r>
      <w:r w:rsidR="00A87C8D">
        <w:t xml:space="preserve"> </w:t>
      </w:r>
    </w:p>
    <w:p w14:paraId="679753BA" w14:textId="19F405A5" w:rsidR="00A87C8D" w:rsidRDefault="004029B8" w:rsidP="004029B8">
      <w:pPr>
        <w:ind w:firstLine="708"/>
      </w:pPr>
      <w:r>
        <w:t xml:space="preserve">Mittags: </w:t>
      </w:r>
      <w:r w:rsidR="0093229B">
        <w:t>Grillen</w:t>
      </w:r>
      <w:r w:rsidR="00A87C8D">
        <w:t>, Veggi Essen</w:t>
      </w:r>
    </w:p>
    <w:p w14:paraId="3373F730" w14:textId="77777777" w:rsidR="004029B8" w:rsidRDefault="004029B8" w:rsidP="00B63C3D">
      <w:pPr>
        <w:ind w:firstLine="708"/>
      </w:pPr>
      <w:r>
        <w:t>Abends: Bestellen</w:t>
      </w:r>
    </w:p>
    <w:p w14:paraId="02DEC681" w14:textId="77777777" w:rsidR="004029B8" w:rsidRDefault="004029B8" w:rsidP="004029B8">
      <w:r>
        <w:t>Sonntag</w:t>
      </w:r>
    </w:p>
    <w:p w14:paraId="37720314" w14:textId="77777777" w:rsidR="004029B8" w:rsidRDefault="004029B8" w:rsidP="004029B8">
      <w:r>
        <w:tab/>
        <w:t>Ausgiebiges Frühstück: 8:30 (Jeder kann was mittbringen)</w:t>
      </w:r>
    </w:p>
    <w:p w14:paraId="2BECE34C" w14:textId="77777777" w:rsidR="004029B8" w:rsidRDefault="004029B8" w:rsidP="004029B8">
      <w:r>
        <w:tab/>
        <w:t>Mittags: Kuchen</w:t>
      </w:r>
    </w:p>
    <w:p w14:paraId="39D89A99" w14:textId="77777777" w:rsidR="004029B8" w:rsidRDefault="004029B8" w:rsidP="004029B8">
      <w:pPr>
        <w:ind w:firstLine="708"/>
      </w:pPr>
    </w:p>
    <w:p w14:paraId="45AFBE11" w14:textId="77777777" w:rsidR="004029B8" w:rsidRDefault="004029B8" w:rsidP="004029B8">
      <w:pPr>
        <w:ind w:firstLine="708"/>
      </w:pPr>
    </w:p>
    <w:p w14:paraId="021B6DE4" w14:textId="77777777" w:rsidR="004029B8" w:rsidRDefault="004029B8" w:rsidP="004029B8">
      <w:pPr>
        <w:ind w:firstLine="708"/>
      </w:pPr>
    </w:p>
    <w:p w14:paraId="715383E4" w14:textId="77777777" w:rsidR="004029B8" w:rsidRDefault="004029B8" w:rsidP="004029B8">
      <w:pPr>
        <w:ind w:firstLine="708"/>
      </w:pPr>
    </w:p>
    <w:p w14:paraId="2BF7A749" w14:textId="77777777" w:rsidR="004029B8" w:rsidRPr="00DE45DD" w:rsidRDefault="004029B8" w:rsidP="004029B8"/>
    <w:p w14:paraId="56D963D3" w14:textId="77777777" w:rsidR="002F2C9C" w:rsidRDefault="002F2C9C" w:rsidP="002F2C9C"/>
    <w:p w14:paraId="6CD77A5B" w14:textId="77777777" w:rsidR="002F2C9C" w:rsidRPr="002F2C9C" w:rsidRDefault="002F2C9C" w:rsidP="002F2C9C"/>
    <w:p w14:paraId="217DD3B2" w14:textId="77777777" w:rsidR="00F37EDD" w:rsidRDefault="00F37EDD" w:rsidP="00F37EDD"/>
    <w:p w14:paraId="732F1706" w14:textId="77777777" w:rsidR="002F2C9C" w:rsidRDefault="002F2C9C" w:rsidP="00F37EDD"/>
    <w:p w14:paraId="70932655" w14:textId="77777777" w:rsidR="002F2C9C" w:rsidRDefault="002F2C9C" w:rsidP="00F37EDD"/>
    <w:p w14:paraId="58326D1C" w14:textId="77777777" w:rsidR="00774ED1" w:rsidRDefault="00774ED1" w:rsidP="00774ED1"/>
    <w:p w14:paraId="2190AA1C" w14:textId="77777777" w:rsidR="00774ED1" w:rsidRPr="00774ED1" w:rsidRDefault="00774ED1" w:rsidP="00774ED1">
      <w:pPr>
        <w:pStyle w:val="berschrift1"/>
      </w:pPr>
    </w:p>
    <w:p w14:paraId="45DAACF8" w14:textId="77777777" w:rsidR="00774ED1" w:rsidRPr="00774ED1" w:rsidRDefault="00774ED1" w:rsidP="00774ED1"/>
    <w:p w14:paraId="712A73CB" w14:textId="77777777" w:rsidR="00774ED1" w:rsidRDefault="00774ED1" w:rsidP="00774ED1"/>
    <w:p w14:paraId="04A91A73" w14:textId="77777777" w:rsidR="00774ED1" w:rsidRPr="00774ED1" w:rsidRDefault="00774ED1" w:rsidP="00774ED1"/>
    <w:sectPr w:rsidR="00774ED1" w:rsidRPr="00774ED1" w:rsidSect="00EB6E0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F30"/>
    <w:multiLevelType w:val="hybridMultilevel"/>
    <w:tmpl w:val="C39E36F4"/>
    <w:lvl w:ilvl="0" w:tplc="0407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">
    <w:nsid w:val="120E5D03"/>
    <w:multiLevelType w:val="hybridMultilevel"/>
    <w:tmpl w:val="2F1A5A8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75283"/>
    <w:multiLevelType w:val="hybridMultilevel"/>
    <w:tmpl w:val="4A6ED93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859C8"/>
    <w:multiLevelType w:val="hybridMultilevel"/>
    <w:tmpl w:val="3E9C399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D16DE"/>
    <w:multiLevelType w:val="hybridMultilevel"/>
    <w:tmpl w:val="F2820838"/>
    <w:lvl w:ilvl="0" w:tplc="04070015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C4EC2"/>
    <w:multiLevelType w:val="hybridMultilevel"/>
    <w:tmpl w:val="91DC237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439F8"/>
    <w:multiLevelType w:val="hybridMultilevel"/>
    <w:tmpl w:val="51B26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D6EB2"/>
    <w:multiLevelType w:val="hybridMultilevel"/>
    <w:tmpl w:val="F4A4ED54"/>
    <w:lvl w:ilvl="0" w:tplc="0407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8">
    <w:nsid w:val="750C254A"/>
    <w:multiLevelType w:val="hybridMultilevel"/>
    <w:tmpl w:val="87DEC830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4267F"/>
    <w:multiLevelType w:val="hybridMultilevel"/>
    <w:tmpl w:val="2D6AC9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20"/>
    <w:rsid w:val="00025AE6"/>
    <w:rsid w:val="0007503A"/>
    <w:rsid w:val="000A3409"/>
    <w:rsid w:val="000C0302"/>
    <w:rsid w:val="000D4547"/>
    <w:rsid w:val="000F5AFB"/>
    <w:rsid w:val="001018F3"/>
    <w:rsid w:val="00114F4F"/>
    <w:rsid w:val="00195672"/>
    <w:rsid w:val="001C65D4"/>
    <w:rsid w:val="001D1306"/>
    <w:rsid w:val="001D5FA1"/>
    <w:rsid w:val="001D740A"/>
    <w:rsid w:val="00241A76"/>
    <w:rsid w:val="002651FB"/>
    <w:rsid w:val="002F2C9C"/>
    <w:rsid w:val="002F2EA4"/>
    <w:rsid w:val="00300BC7"/>
    <w:rsid w:val="0030741B"/>
    <w:rsid w:val="003640B3"/>
    <w:rsid w:val="003C4217"/>
    <w:rsid w:val="004029B8"/>
    <w:rsid w:val="00467FDE"/>
    <w:rsid w:val="004B1B90"/>
    <w:rsid w:val="004F3E16"/>
    <w:rsid w:val="00516C46"/>
    <w:rsid w:val="0052382B"/>
    <w:rsid w:val="005D3620"/>
    <w:rsid w:val="0073033F"/>
    <w:rsid w:val="0076649C"/>
    <w:rsid w:val="00767424"/>
    <w:rsid w:val="00774ED1"/>
    <w:rsid w:val="00787A3D"/>
    <w:rsid w:val="00791538"/>
    <w:rsid w:val="007D577D"/>
    <w:rsid w:val="00807A4C"/>
    <w:rsid w:val="00854A0A"/>
    <w:rsid w:val="008856F9"/>
    <w:rsid w:val="009007BB"/>
    <w:rsid w:val="00920870"/>
    <w:rsid w:val="0093229B"/>
    <w:rsid w:val="009373F4"/>
    <w:rsid w:val="009532E5"/>
    <w:rsid w:val="00964675"/>
    <w:rsid w:val="009D484D"/>
    <w:rsid w:val="009E2AC4"/>
    <w:rsid w:val="00A2410E"/>
    <w:rsid w:val="00A87C8D"/>
    <w:rsid w:val="00B00B42"/>
    <w:rsid w:val="00B2372F"/>
    <w:rsid w:val="00B63C3D"/>
    <w:rsid w:val="00B70EF3"/>
    <w:rsid w:val="00B901E9"/>
    <w:rsid w:val="00C24C6C"/>
    <w:rsid w:val="00C5411C"/>
    <w:rsid w:val="00D03275"/>
    <w:rsid w:val="00D7350C"/>
    <w:rsid w:val="00DE45DD"/>
    <w:rsid w:val="00E04B38"/>
    <w:rsid w:val="00E77983"/>
    <w:rsid w:val="00EB6E0A"/>
    <w:rsid w:val="00F134D9"/>
    <w:rsid w:val="00F3793E"/>
    <w:rsid w:val="00F37EDD"/>
    <w:rsid w:val="00F56DB3"/>
    <w:rsid w:val="00FF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0FE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620"/>
  </w:style>
  <w:style w:type="paragraph" w:styleId="berschrift1">
    <w:name w:val="heading 1"/>
    <w:basedOn w:val="Standard"/>
    <w:next w:val="Standard"/>
    <w:link w:val="berschrift1Zchn"/>
    <w:uiPriority w:val="9"/>
    <w:qFormat/>
    <w:rsid w:val="005D36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4E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3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5D362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74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3620"/>
  </w:style>
  <w:style w:type="paragraph" w:styleId="berschrift1">
    <w:name w:val="heading 1"/>
    <w:basedOn w:val="Standard"/>
    <w:next w:val="Standard"/>
    <w:link w:val="berschrift1Zchn"/>
    <w:uiPriority w:val="9"/>
    <w:qFormat/>
    <w:rsid w:val="005D36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74E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3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5D362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774E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FSR Fahrt Programm</vt:lpstr>
      <vt:lpstr>Die Arbeitsgruppen (2-3 Leute pro Arbeitsgruppe)</vt:lpstr>
      <vt:lpstr>Semesterplanung</vt:lpstr>
      <vt:lpstr>Aufgabenverteilung</vt:lpstr>
      <vt:lpstr>Essen</vt:lpstr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Kleine</dc:creator>
  <cp:lastModifiedBy>FSR</cp:lastModifiedBy>
  <cp:revision>2</cp:revision>
  <dcterms:created xsi:type="dcterms:W3CDTF">2017-11-03T11:18:00Z</dcterms:created>
  <dcterms:modified xsi:type="dcterms:W3CDTF">2017-11-03T11:18:00Z</dcterms:modified>
</cp:coreProperties>
</file>